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034A" w14:textId="11CA709C" w:rsidR="006F6136" w:rsidRPr="00BA33A7" w:rsidRDefault="00111DBA" w:rsidP="006F6136">
      <w:pPr>
        <w:rPr>
          <w:rFonts w:ascii="Arial" w:hAnsi="Arial" w:cs="Arial"/>
        </w:rPr>
      </w:pPr>
      <w:r w:rsidRPr="00BA33A7">
        <w:rPr>
          <w:rFonts w:ascii="Arial" w:hAnsi="Arial" w:cs="Arial"/>
          <w:b/>
          <w:bCs/>
        </w:rPr>
        <w:t>JNTUH/ R&amp;D Cell/ Circular/ 2025</w:t>
      </w:r>
      <w:r w:rsidR="006F6136" w:rsidRPr="00BA33A7">
        <w:rPr>
          <w:rFonts w:ascii="Arial" w:hAnsi="Arial" w:cs="Arial"/>
        </w:rPr>
        <w:tab/>
      </w:r>
      <w:r w:rsidR="006F6136" w:rsidRPr="00BA33A7">
        <w:rPr>
          <w:rFonts w:ascii="Arial" w:hAnsi="Arial" w:cs="Arial"/>
        </w:rPr>
        <w:tab/>
      </w:r>
      <w:r w:rsidR="006F6136" w:rsidRPr="00BA33A7">
        <w:rPr>
          <w:rFonts w:ascii="Arial" w:hAnsi="Arial" w:cs="Arial"/>
        </w:rPr>
        <w:tab/>
      </w:r>
      <w:r w:rsidR="006F6136" w:rsidRPr="00BA33A7">
        <w:rPr>
          <w:rFonts w:ascii="Arial" w:hAnsi="Arial" w:cs="Arial"/>
        </w:rPr>
        <w:tab/>
      </w:r>
      <w:r w:rsidR="006F6136" w:rsidRPr="00BA33A7">
        <w:rPr>
          <w:rFonts w:ascii="Arial" w:hAnsi="Arial" w:cs="Arial"/>
        </w:rPr>
        <w:tab/>
      </w:r>
      <w:r w:rsidR="006F6136" w:rsidRPr="00BA33A7">
        <w:rPr>
          <w:rFonts w:ascii="Arial" w:hAnsi="Arial" w:cs="Arial"/>
          <w:b/>
          <w:bCs/>
        </w:rPr>
        <w:t>Dt. 29-07-2025</w:t>
      </w:r>
      <w:r w:rsidR="006F6136" w:rsidRPr="00BA33A7">
        <w:rPr>
          <w:rFonts w:ascii="Arial" w:hAnsi="Arial" w:cs="Arial"/>
        </w:rPr>
        <w:t>.</w:t>
      </w:r>
    </w:p>
    <w:p w14:paraId="49BC4470" w14:textId="38F81309" w:rsidR="00111DBA" w:rsidRPr="00BA33A7" w:rsidRDefault="00111DBA" w:rsidP="006F6136">
      <w:pPr>
        <w:jc w:val="center"/>
        <w:rPr>
          <w:rFonts w:ascii="Arial" w:hAnsi="Arial" w:cs="Arial"/>
          <w:u w:val="single"/>
        </w:rPr>
      </w:pPr>
    </w:p>
    <w:p w14:paraId="7529158C" w14:textId="70C7943F" w:rsidR="00806CB6" w:rsidRPr="00BA33A7" w:rsidRDefault="00806CB6" w:rsidP="00111DBA">
      <w:pPr>
        <w:jc w:val="right"/>
        <w:rPr>
          <w:rFonts w:ascii="Arial" w:hAnsi="Arial" w:cs="Arial"/>
        </w:rPr>
      </w:pPr>
      <w:r w:rsidRPr="00BA33A7">
        <w:rPr>
          <w:rFonts w:ascii="Arial" w:hAnsi="Arial" w:cs="Arial"/>
        </w:rPr>
        <w:t xml:space="preserve"> </w:t>
      </w:r>
    </w:p>
    <w:p w14:paraId="4C37BC42" w14:textId="34B1B0A6" w:rsidR="006F6136" w:rsidRPr="00BA33A7" w:rsidRDefault="006F6136" w:rsidP="006F6136">
      <w:pPr>
        <w:jc w:val="center"/>
        <w:rPr>
          <w:rFonts w:ascii="Arial" w:hAnsi="Arial" w:cs="Arial"/>
        </w:rPr>
      </w:pPr>
      <w:r w:rsidRPr="00BA33A7">
        <w:rPr>
          <w:rFonts w:ascii="Arial" w:hAnsi="Arial" w:cs="Arial"/>
        </w:rPr>
        <w:t>Ref: Note orders of the Hon’ble Vice-Chancellor, Dt.10-04-2025</w:t>
      </w:r>
    </w:p>
    <w:p w14:paraId="6207A785" w14:textId="77777777" w:rsidR="004D5A78" w:rsidRPr="00BA33A7" w:rsidRDefault="004D5A78" w:rsidP="006F6136">
      <w:pPr>
        <w:jc w:val="center"/>
        <w:rPr>
          <w:rFonts w:ascii="Arial" w:hAnsi="Arial" w:cs="Arial"/>
        </w:rPr>
      </w:pPr>
    </w:p>
    <w:p w14:paraId="5FB29FC9" w14:textId="6D43EDD3" w:rsidR="006F6136" w:rsidRPr="00BA33A7" w:rsidRDefault="006F6136" w:rsidP="006F6136">
      <w:pPr>
        <w:jc w:val="center"/>
        <w:rPr>
          <w:rFonts w:ascii="Arial" w:hAnsi="Arial" w:cs="Arial"/>
        </w:rPr>
      </w:pPr>
      <w:r w:rsidRPr="00BA33A7">
        <w:rPr>
          <w:rFonts w:ascii="Arial" w:hAnsi="Arial" w:cs="Arial"/>
        </w:rPr>
        <w:t>*****</w:t>
      </w:r>
    </w:p>
    <w:p w14:paraId="2B83402C" w14:textId="49428130" w:rsidR="00806CB6" w:rsidRPr="00BA33A7" w:rsidRDefault="006F6136" w:rsidP="006D15D2">
      <w:pPr>
        <w:spacing w:line="360" w:lineRule="auto"/>
        <w:ind w:firstLine="720"/>
        <w:jc w:val="both"/>
        <w:rPr>
          <w:rFonts w:ascii="Arial" w:hAnsi="Arial" w:cs="Arial"/>
        </w:rPr>
      </w:pPr>
      <w:r w:rsidRPr="00BA33A7">
        <w:rPr>
          <w:rFonts w:ascii="Arial" w:hAnsi="Arial" w:cs="Arial"/>
        </w:rPr>
        <w:t xml:space="preserve">Vide ref. cited, the Hon’ble Vice-Chancellor is pleased to approve the extension of time as one time chance to submit thesis for the Ph.D. research scholars who have completed beyond 10 years from their date of registration. </w:t>
      </w:r>
      <w:r w:rsidR="00806CB6" w:rsidRPr="00BA33A7">
        <w:rPr>
          <w:rFonts w:ascii="Arial" w:hAnsi="Arial" w:cs="Arial"/>
        </w:rPr>
        <w:t>R&amp;D Cell gave an opportunity to apply for One-Time Chance from 15-04-2025 to 15-05-2025. R&amp;D Cell is still receiving applications even after the expiry date. Hence, R&amp;D Cell is facilitating one more and final chance to those scholars who exceeded 10 years of registration.</w:t>
      </w:r>
    </w:p>
    <w:p w14:paraId="54388489" w14:textId="44B5FBD5" w:rsidR="006F6136" w:rsidRPr="00BA33A7" w:rsidRDefault="00806CB6" w:rsidP="006D15D2">
      <w:pPr>
        <w:spacing w:line="360" w:lineRule="auto"/>
        <w:jc w:val="both"/>
        <w:rPr>
          <w:rFonts w:ascii="Arial" w:hAnsi="Arial" w:cs="Arial"/>
        </w:rPr>
      </w:pPr>
      <w:r w:rsidRPr="00BA33A7">
        <w:rPr>
          <w:rFonts w:ascii="Arial" w:hAnsi="Arial" w:cs="Arial"/>
        </w:rPr>
        <w:t xml:space="preserve">             </w:t>
      </w:r>
      <w:r w:rsidR="006F6136" w:rsidRPr="00BA33A7">
        <w:rPr>
          <w:rFonts w:ascii="Arial" w:hAnsi="Arial" w:cs="Arial"/>
        </w:rPr>
        <w:t>In this regard the research scholars, who are interested to m</w:t>
      </w:r>
      <w:r w:rsidR="000F1B2A" w:rsidRPr="00BA33A7">
        <w:rPr>
          <w:rFonts w:ascii="Arial" w:hAnsi="Arial" w:cs="Arial"/>
        </w:rPr>
        <w:t>a</w:t>
      </w:r>
      <w:r w:rsidR="006F6136" w:rsidRPr="00BA33A7">
        <w:rPr>
          <w:rFonts w:ascii="Arial" w:hAnsi="Arial" w:cs="Arial"/>
        </w:rPr>
        <w:t xml:space="preserve">ke use of this final </w:t>
      </w:r>
      <w:r w:rsidR="00241F0E">
        <w:rPr>
          <w:rFonts w:ascii="Arial" w:hAnsi="Arial" w:cs="Arial"/>
        </w:rPr>
        <w:t>opportunity,</w:t>
      </w:r>
      <w:r w:rsidR="006F6136" w:rsidRPr="00BA33A7">
        <w:rPr>
          <w:rFonts w:ascii="Arial" w:hAnsi="Arial" w:cs="Arial"/>
        </w:rPr>
        <w:t xml:space="preserve"> have to apply for extension of time with the recommendation of the supervisor and co-supervisor (if any) on or before 20-08-2025</w:t>
      </w:r>
      <w:r w:rsidR="006D15D2" w:rsidRPr="00BA33A7">
        <w:rPr>
          <w:rFonts w:ascii="Arial" w:hAnsi="Arial" w:cs="Arial"/>
        </w:rPr>
        <w:t>.</w:t>
      </w:r>
      <w:r w:rsidR="006F6136" w:rsidRPr="00BA33A7">
        <w:rPr>
          <w:rFonts w:ascii="Arial" w:hAnsi="Arial" w:cs="Arial"/>
        </w:rPr>
        <w:t xml:space="preserve"> </w:t>
      </w:r>
    </w:p>
    <w:p w14:paraId="0B5FA7BB" w14:textId="305ACA71" w:rsidR="000F1B2A" w:rsidRPr="00BA33A7" w:rsidRDefault="006F6136" w:rsidP="006D15D2">
      <w:pPr>
        <w:spacing w:line="360" w:lineRule="auto"/>
        <w:ind w:firstLine="720"/>
        <w:jc w:val="both"/>
        <w:rPr>
          <w:rFonts w:ascii="Arial" w:hAnsi="Arial" w:cs="Arial"/>
        </w:rPr>
      </w:pPr>
      <w:r w:rsidRPr="00BA33A7">
        <w:rPr>
          <w:rFonts w:ascii="Arial" w:hAnsi="Arial" w:cs="Arial"/>
        </w:rPr>
        <w:t xml:space="preserve"> </w:t>
      </w:r>
      <w:r w:rsidR="00806CB6" w:rsidRPr="00BA33A7">
        <w:rPr>
          <w:rFonts w:ascii="Arial" w:hAnsi="Arial" w:cs="Arial"/>
        </w:rPr>
        <w:t xml:space="preserve">Based on the present status of research work, the extension may be granted. Do not pay </w:t>
      </w:r>
      <w:r w:rsidR="000F1B2A" w:rsidRPr="00BA33A7">
        <w:rPr>
          <w:rFonts w:ascii="Arial" w:hAnsi="Arial" w:cs="Arial"/>
        </w:rPr>
        <w:t xml:space="preserve">any </w:t>
      </w:r>
      <w:r w:rsidR="00806CB6" w:rsidRPr="00BA33A7">
        <w:rPr>
          <w:rFonts w:ascii="Arial" w:hAnsi="Arial" w:cs="Arial"/>
        </w:rPr>
        <w:t>advance fee. The scholars who may get One</w:t>
      </w:r>
      <w:r w:rsidR="00241F0E">
        <w:rPr>
          <w:rFonts w:ascii="Arial" w:hAnsi="Arial" w:cs="Arial"/>
        </w:rPr>
        <w:t>-</w:t>
      </w:r>
      <w:r w:rsidR="00806CB6" w:rsidRPr="00BA33A7">
        <w:rPr>
          <w:rFonts w:ascii="Arial" w:hAnsi="Arial" w:cs="Arial"/>
        </w:rPr>
        <w:t>Time Final Chance shall be informed.</w:t>
      </w:r>
    </w:p>
    <w:p w14:paraId="540F41C7" w14:textId="77777777" w:rsidR="000F1B2A" w:rsidRPr="00BA33A7" w:rsidRDefault="000F1B2A" w:rsidP="000F1B2A">
      <w:pPr>
        <w:spacing w:line="360" w:lineRule="auto"/>
        <w:ind w:firstLine="720"/>
        <w:rPr>
          <w:rFonts w:ascii="Arial" w:hAnsi="Arial" w:cs="Arial"/>
        </w:rPr>
      </w:pPr>
    </w:p>
    <w:p w14:paraId="33D38EB1" w14:textId="46397606" w:rsidR="006D15D2" w:rsidRDefault="00241F0E" w:rsidP="006D15D2">
      <w:pPr>
        <w:spacing w:line="360" w:lineRule="auto"/>
        <w:ind w:left="3600" w:firstLine="720"/>
      </w:pPr>
      <w:r>
        <w:tab/>
      </w:r>
      <w:r>
        <w:tab/>
      </w:r>
      <w:r>
        <w:tab/>
      </w:r>
      <w:r>
        <w:tab/>
      </w:r>
      <w:r>
        <w:tab/>
        <w:t>Sd/-</w:t>
      </w:r>
    </w:p>
    <w:p w14:paraId="11C3A702" w14:textId="5AFE6957" w:rsidR="000F1B2A" w:rsidRPr="0028456D" w:rsidRDefault="00241F0E" w:rsidP="006D15D2">
      <w:pPr>
        <w:spacing w:line="360" w:lineRule="auto"/>
        <w:ind w:left="6480" w:firstLine="720"/>
        <w:rPr>
          <w:b/>
          <w:bCs/>
        </w:rPr>
      </w:pPr>
      <w:r>
        <w:rPr>
          <w:b/>
          <w:bCs/>
        </w:rPr>
        <w:t xml:space="preserve">   </w:t>
      </w:r>
      <w:r w:rsidR="006D15D2" w:rsidRPr="0028456D">
        <w:rPr>
          <w:b/>
          <w:bCs/>
        </w:rPr>
        <w:t>DIRECTOR</w:t>
      </w:r>
    </w:p>
    <w:sectPr w:rsidR="000F1B2A" w:rsidRPr="0028456D" w:rsidSect="007975C6">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D443E" w14:textId="77777777" w:rsidR="00D1223F" w:rsidRDefault="00D1223F" w:rsidP="00DC3107">
      <w:r>
        <w:separator/>
      </w:r>
    </w:p>
  </w:endnote>
  <w:endnote w:type="continuationSeparator" w:id="0">
    <w:p w14:paraId="65DF8B4D" w14:textId="77777777" w:rsidR="00D1223F" w:rsidRDefault="00D1223F" w:rsidP="00DC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8CF94" w14:textId="77777777" w:rsidR="00D1223F" w:rsidRDefault="00D1223F" w:rsidP="00DC3107">
      <w:r>
        <w:separator/>
      </w:r>
    </w:p>
  </w:footnote>
  <w:footnote w:type="continuationSeparator" w:id="0">
    <w:p w14:paraId="6751B847" w14:textId="77777777" w:rsidR="00D1223F" w:rsidRDefault="00D1223F" w:rsidP="00DC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9070" w14:textId="3E809F62" w:rsidR="004365F5" w:rsidRDefault="004365F5" w:rsidP="008E58F4">
    <w:pPr>
      <w:ind w:right="-187"/>
      <w:jc w:val="right"/>
      <w:rPr>
        <w:rFonts w:ascii="Lucida Sans Unicode" w:hAnsi="Lucida Sans Unicode" w:cs="Lucida Sans Unicode"/>
        <w:b/>
        <w:sz w:val="28"/>
        <w:szCs w:val="28"/>
      </w:rPr>
    </w:pPr>
    <w:r>
      <w:rPr>
        <w:noProof/>
      </w:rPr>
      <w:drawing>
        <wp:anchor distT="0" distB="0" distL="114300" distR="114300" simplePos="0" relativeHeight="251661312" behindDoc="1" locked="0" layoutInCell="1" allowOverlap="1" wp14:anchorId="08C5D46F" wp14:editId="7A8D7B26">
          <wp:simplePos x="0" y="0"/>
          <wp:positionH relativeFrom="margin">
            <wp:align>center</wp:align>
          </wp:positionH>
          <wp:positionV relativeFrom="topMargin">
            <wp:posOffset>335280</wp:posOffset>
          </wp:positionV>
          <wp:extent cx="561975" cy="678815"/>
          <wp:effectExtent l="0" t="0" r="9525" b="6985"/>
          <wp:wrapThrough wrapText="bothSides">
            <wp:wrapPolygon edited="0">
              <wp:start x="0" y="0"/>
              <wp:lineTo x="0" y="21216"/>
              <wp:lineTo x="21234" y="21216"/>
              <wp:lineTo x="21234" y="0"/>
              <wp:lineTo x="0" y="0"/>
            </wp:wrapPolygon>
          </wp:wrapThrough>
          <wp:docPr id="157037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78815"/>
                  </a:xfrm>
                  <a:prstGeom prst="rect">
                    <a:avLst/>
                  </a:prstGeom>
                  <a:noFill/>
                </pic:spPr>
              </pic:pic>
            </a:graphicData>
          </a:graphic>
          <wp14:sizeRelH relativeFrom="page">
            <wp14:pctWidth>0</wp14:pctWidth>
          </wp14:sizeRelH>
          <wp14:sizeRelV relativeFrom="page">
            <wp14:pctHeight>0</wp14:pctHeight>
          </wp14:sizeRelV>
        </wp:anchor>
      </w:drawing>
    </w:r>
  </w:p>
  <w:p w14:paraId="7754902B" w14:textId="3292A2E9" w:rsidR="004365F5" w:rsidRDefault="004365F5" w:rsidP="004365F5">
    <w:pPr>
      <w:ind w:right="-187"/>
      <w:jc w:val="center"/>
      <w:rPr>
        <w:rFonts w:ascii="Lucida Sans Unicode" w:hAnsi="Lucida Sans Unicode" w:cs="Lucida Sans Unicode"/>
        <w:b/>
        <w:sz w:val="28"/>
        <w:szCs w:val="28"/>
      </w:rPr>
    </w:pPr>
  </w:p>
  <w:p w14:paraId="0F9DC3C9" w14:textId="440B0F3E" w:rsidR="008E58F4" w:rsidRDefault="008E58F4" w:rsidP="004365F5">
    <w:pPr>
      <w:ind w:right="-187"/>
      <w:jc w:val="center"/>
      <w:rPr>
        <w:rFonts w:ascii="Lucida Sans Unicode" w:hAnsi="Lucida Sans Unicode" w:cs="Lucida Sans Unicode"/>
        <w:b/>
        <w:sz w:val="28"/>
        <w:szCs w:val="28"/>
      </w:rPr>
    </w:pPr>
    <w:r>
      <w:rPr>
        <w:rFonts w:ascii="Lucida Sans Unicode" w:hAnsi="Lucida Sans Unicode" w:cs="Lucida Sans Unicode"/>
        <w:b/>
        <w:sz w:val="28"/>
        <w:szCs w:val="28"/>
      </w:rPr>
      <w:t>Research and Development Cell</w:t>
    </w:r>
  </w:p>
  <w:p w14:paraId="326CA24E" w14:textId="20B4FD26" w:rsidR="008E58F4" w:rsidRDefault="008E58F4" w:rsidP="004365F5">
    <w:pPr>
      <w:pStyle w:val="Heading5"/>
      <w:tabs>
        <w:tab w:val="left" w:pos="3600"/>
      </w:tabs>
      <w:ind w:left="720" w:right="-187" w:hanging="720"/>
      <w:jc w:val="center"/>
      <w:rPr>
        <w:rFonts w:ascii="Lucida Sans Unicode" w:hAnsi="Lucida Sans Unicode" w:cs="Lucida Sans Unicode"/>
        <w:b/>
        <w:bCs/>
        <w:color w:val="auto"/>
        <w:sz w:val="30"/>
        <w:szCs w:val="30"/>
      </w:rPr>
    </w:pPr>
    <w:r>
      <w:rPr>
        <w:rFonts w:ascii="Lucida Sans Unicode" w:hAnsi="Lucida Sans Unicode" w:cs="Lucida Sans Unicode"/>
        <w:b/>
        <w:bCs/>
        <w:color w:val="auto"/>
        <w:sz w:val="30"/>
        <w:szCs w:val="30"/>
      </w:rPr>
      <w:t>Jawaharlal Nehru Technological University Hyderabad</w:t>
    </w:r>
  </w:p>
  <w:p w14:paraId="0C9B4B3A" w14:textId="20BA5851" w:rsidR="008E58F4" w:rsidRDefault="008E58F4" w:rsidP="004365F5">
    <w:pPr>
      <w:pStyle w:val="Heading5"/>
      <w:tabs>
        <w:tab w:val="left" w:pos="3600"/>
      </w:tabs>
      <w:ind w:left="720" w:right="-187" w:hanging="720"/>
      <w:jc w:val="center"/>
      <w:rPr>
        <w:rFonts w:ascii="Lucida Sans Unicode" w:hAnsi="Lucida Sans Unicode" w:cs="Lucida Sans Unicode"/>
        <w:bCs/>
        <w:color w:val="auto"/>
        <w:sz w:val="24"/>
        <w:szCs w:val="24"/>
        <w:lang w:val="en-US"/>
      </w:rPr>
    </w:pPr>
    <w:r>
      <w:rPr>
        <w:rFonts w:ascii="Lucida Sans Unicode" w:hAnsi="Lucida Sans Unicode" w:cs="Lucida Sans Unicode"/>
        <w:bCs/>
        <w:color w:val="auto"/>
        <w:sz w:val="24"/>
        <w:szCs w:val="24"/>
      </w:rPr>
      <w:t>Kukatpally, HYDERABAD - 500 085</w:t>
    </w:r>
    <w:r>
      <w:rPr>
        <w:rFonts w:ascii="Lucida Sans Unicode" w:hAnsi="Lucida Sans Unicode" w:cs="Lucida Sans Unicode"/>
        <w:bCs/>
        <w:color w:val="auto"/>
        <w:sz w:val="24"/>
        <w:szCs w:val="24"/>
        <w:lang w:val="en-US"/>
      </w:rPr>
      <w:t>, Telangana</w:t>
    </w:r>
    <w:r w:rsidR="004365F5">
      <w:rPr>
        <w:rFonts w:ascii="Lucida Sans Unicode" w:hAnsi="Lucida Sans Unicode" w:cs="Lucida Sans Unicode"/>
        <w:bCs/>
        <w:color w:val="auto"/>
        <w:sz w:val="24"/>
        <w:szCs w:val="24"/>
        <w:lang w:val="en-US"/>
      </w:rPr>
      <w:t>.</w:t>
    </w:r>
  </w:p>
  <w:p w14:paraId="61D0AC37" w14:textId="218B60DB" w:rsidR="00637418" w:rsidRPr="008E58F4" w:rsidRDefault="00637418" w:rsidP="00C824DC">
    <w:pPr>
      <w:pStyle w:val="Heading5"/>
      <w:tabs>
        <w:tab w:val="clear" w:pos="5040"/>
      </w:tabs>
      <w:ind w:left="-630" w:right="-54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7948"/>
    <w:multiLevelType w:val="hybridMultilevel"/>
    <w:tmpl w:val="31C810C2"/>
    <w:lvl w:ilvl="0" w:tplc="E3026070">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D8D6355"/>
    <w:multiLevelType w:val="hybridMultilevel"/>
    <w:tmpl w:val="3B22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44253"/>
    <w:multiLevelType w:val="hybridMultilevel"/>
    <w:tmpl w:val="4E5EE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27860"/>
    <w:multiLevelType w:val="hybridMultilevel"/>
    <w:tmpl w:val="5A945A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F23F1F"/>
    <w:multiLevelType w:val="hybridMultilevel"/>
    <w:tmpl w:val="F7B0B770"/>
    <w:lvl w:ilvl="0" w:tplc="FE84D3A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939F2"/>
    <w:multiLevelType w:val="hybridMultilevel"/>
    <w:tmpl w:val="4E5EE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C257E"/>
    <w:multiLevelType w:val="hybridMultilevel"/>
    <w:tmpl w:val="2506CE16"/>
    <w:lvl w:ilvl="0" w:tplc="76AAF49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B7E6A"/>
    <w:multiLevelType w:val="hybridMultilevel"/>
    <w:tmpl w:val="F7B0B770"/>
    <w:lvl w:ilvl="0" w:tplc="FE84D3A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776474">
    <w:abstractNumId w:val="3"/>
  </w:num>
  <w:num w:numId="2" w16cid:durableId="766997002">
    <w:abstractNumId w:val="7"/>
  </w:num>
  <w:num w:numId="3" w16cid:durableId="962003760">
    <w:abstractNumId w:val="1"/>
  </w:num>
  <w:num w:numId="4" w16cid:durableId="2121140202">
    <w:abstractNumId w:val="4"/>
  </w:num>
  <w:num w:numId="5" w16cid:durableId="1321350302">
    <w:abstractNumId w:val="6"/>
  </w:num>
  <w:num w:numId="6" w16cid:durableId="1576278084">
    <w:abstractNumId w:val="5"/>
  </w:num>
  <w:num w:numId="7" w16cid:durableId="528684708">
    <w:abstractNumId w:val="2"/>
  </w:num>
  <w:num w:numId="8" w16cid:durableId="560019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07"/>
    <w:rsid w:val="000006C0"/>
    <w:rsid w:val="00000746"/>
    <w:rsid w:val="00000817"/>
    <w:rsid w:val="00000978"/>
    <w:rsid w:val="0000105E"/>
    <w:rsid w:val="000014BF"/>
    <w:rsid w:val="0000178A"/>
    <w:rsid w:val="000017CE"/>
    <w:rsid w:val="00001828"/>
    <w:rsid w:val="0000204B"/>
    <w:rsid w:val="00002359"/>
    <w:rsid w:val="0000287B"/>
    <w:rsid w:val="00002900"/>
    <w:rsid w:val="00002DDA"/>
    <w:rsid w:val="000030BB"/>
    <w:rsid w:val="00003250"/>
    <w:rsid w:val="0000330D"/>
    <w:rsid w:val="000035D9"/>
    <w:rsid w:val="00003679"/>
    <w:rsid w:val="00003DE3"/>
    <w:rsid w:val="00003DEE"/>
    <w:rsid w:val="00003F80"/>
    <w:rsid w:val="00004A40"/>
    <w:rsid w:val="000051E5"/>
    <w:rsid w:val="00005326"/>
    <w:rsid w:val="00005330"/>
    <w:rsid w:val="00005336"/>
    <w:rsid w:val="00005429"/>
    <w:rsid w:val="000054C0"/>
    <w:rsid w:val="00005F76"/>
    <w:rsid w:val="00006729"/>
    <w:rsid w:val="00006D8F"/>
    <w:rsid w:val="000075A5"/>
    <w:rsid w:val="000075AB"/>
    <w:rsid w:val="00007759"/>
    <w:rsid w:val="00007AE8"/>
    <w:rsid w:val="00007BCB"/>
    <w:rsid w:val="00007DE8"/>
    <w:rsid w:val="00010875"/>
    <w:rsid w:val="00011315"/>
    <w:rsid w:val="00011700"/>
    <w:rsid w:val="000119AB"/>
    <w:rsid w:val="00011A94"/>
    <w:rsid w:val="00011D4B"/>
    <w:rsid w:val="000124EA"/>
    <w:rsid w:val="000131B9"/>
    <w:rsid w:val="00013238"/>
    <w:rsid w:val="00013254"/>
    <w:rsid w:val="000135F3"/>
    <w:rsid w:val="000135FC"/>
    <w:rsid w:val="00013A05"/>
    <w:rsid w:val="00013B25"/>
    <w:rsid w:val="00013C96"/>
    <w:rsid w:val="00014161"/>
    <w:rsid w:val="00014443"/>
    <w:rsid w:val="00014F0E"/>
    <w:rsid w:val="00014FE6"/>
    <w:rsid w:val="00015130"/>
    <w:rsid w:val="0001548D"/>
    <w:rsid w:val="0001581A"/>
    <w:rsid w:val="000158C7"/>
    <w:rsid w:val="00016180"/>
    <w:rsid w:val="000161D4"/>
    <w:rsid w:val="00016458"/>
    <w:rsid w:val="0001671B"/>
    <w:rsid w:val="000169A6"/>
    <w:rsid w:val="00016B1E"/>
    <w:rsid w:val="00017101"/>
    <w:rsid w:val="000175F4"/>
    <w:rsid w:val="00020706"/>
    <w:rsid w:val="0002073B"/>
    <w:rsid w:val="000211B3"/>
    <w:rsid w:val="00021999"/>
    <w:rsid w:val="0002214B"/>
    <w:rsid w:val="0002268C"/>
    <w:rsid w:val="00022D59"/>
    <w:rsid w:val="00022F30"/>
    <w:rsid w:val="0002303E"/>
    <w:rsid w:val="00023370"/>
    <w:rsid w:val="00023399"/>
    <w:rsid w:val="000235D4"/>
    <w:rsid w:val="000236CD"/>
    <w:rsid w:val="00023785"/>
    <w:rsid w:val="00023BB5"/>
    <w:rsid w:val="00023E3D"/>
    <w:rsid w:val="00023ECB"/>
    <w:rsid w:val="000243CF"/>
    <w:rsid w:val="000246C7"/>
    <w:rsid w:val="00024785"/>
    <w:rsid w:val="00024800"/>
    <w:rsid w:val="00024A45"/>
    <w:rsid w:val="00024EA7"/>
    <w:rsid w:val="00024F6E"/>
    <w:rsid w:val="00025CD4"/>
    <w:rsid w:val="00025ED0"/>
    <w:rsid w:val="00025F12"/>
    <w:rsid w:val="00025FDF"/>
    <w:rsid w:val="000264A3"/>
    <w:rsid w:val="000264A6"/>
    <w:rsid w:val="00026506"/>
    <w:rsid w:val="000270FE"/>
    <w:rsid w:val="00027396"/>
    <w:rsid w:val="0002764A"/>
    <w:rsid w:val="00030963"/>
    <w:rsid w:val="00030A54"/>
    <w:rsid w:val="00030C8D"/>
    <w:rsid w:val="00030D97"/>
    <w:rsid w:val="00030E2B"/>
    <w:rsid w:val="000311D4"/>
    <w:rsid w:val="0003137D"/>
    <w:rsid w:val="00031457"/>
    <w:rsid w:val="00031D3E"/>
    <w:rsid w:val="00032983"/>
    <w:rsid w:val="00032DAB"/>
    <w:rsid w:val="00033509"/>
    <w:rsid w:val="00033750"/>
    <w:rsid w:val="00033A13"/>
    <w:rsid w:val="00033E5D"/>
    <w:rsid w:val="00034468"/>
    <w:rsid w:val="0003457D"/>
    <w:rsid w:val="00034660"/>
    <w:rsid w:val="000348F0"/>
    <w:rsid w:val="00034B31"/>
    <w:rsid w:val="00034BD3"/>
    <w:rsid w:val="00034C2F"/>
    <w:rsid w:val="00035134"/>
    <w:rsid w:val="00035183"/>
    <w:rsid w:val="00035200"/>
    <w:rsid w:val="00035695"/>
    <w:rsid w:val="00036065"/>
    <w:rsid w:val="00036073"/>
    <w:rsid w:val="000362D6"/>
    <w:rsid w:val="00036A25"/>
    <w:rsid w:val="00036E09"/>
    <w:rsid w:val="0003710E"/>
    <w:rsid w:val="00037174"/>
    <w:rsid w:val="0003784C"/>
    <w:rsid w:val="0003785C"/>
    <w:rsid w:val="00037EF9"/>
    <w:rsid w:val="00037F25"/>
    <w:rsid w:val="0004016E"/>
    <w:rsid w:val="00040293"/>
    <w:rsid w:val="00040340"/>
    <w:rsid w:val="00040693"/>
    <w:rsid w:val="00040EC3"/>
    <w:rsid w:val="00040ED6"/>
    <w:rsid w:val="00041253"/>
    <w:rsid w:val="000412B8"/>
    <w:rsid w:val="0004153E"/>
    <w:rsid w:val="00041802"/>
    <w:rsid w:val="00041CEE"/>
    <w:rsid w:val="00041F81"/>
    <w:rsid w:val="00042525"/>
    <w:rsid w:val="000427E5"/>
    <w:rsid w:val="00042FF9"/>
    <w:rsid w:val="00043242"/>
    <w:rsid w:val="0004330C"/>
    <w:rsid w:val="00043D58"/>
    <w:rsid w:val="0004451B"/>
    <w:rsid w:val="000448E5"/>
    <w:rsid w:val="00044AA1"/>
    <w:rsid w:val="00044DE3"/>
    <w:rsid w:val="000454EC"/>
    <w:rsid w:val="000458BC"/>
    <w:rsid w:val="00045D77"/>
    <w:rsid w:val="0004625C"/>
    <w:rsid w:val="00046562"/>
    <w:rsid w:val="000466FB"/>
    <w:rsid w:val="00046807"/>
    <w:rsid w:val="0004689B"/>
    <w:rsid w:val="000468E4"/>
    <w:rsid w:val="00046AA3"/>
    <w:rsid w:val="00046B22"/>
    <w:rsid w:val="00046C3C"/>
    <w:rsid w:val="00046C79"/>
    <w:rsid w:val="00046DD0"/>
    <w:rsid w:val="00047096"/>
    <w:rsid w:val="0004722A"/>
    <w:rsid w:val="0004746A"/>
    <w:rsid w:val="00047D6B"/>
    <w:rsid w:val="00047DAB"/>
    <w:rsid w:val="00047DAE"/>
    <w:rsid w:val="00047F65"/>
    <w:rsid w:val="000501B6"/>
    <w:rsid w:val="000501FC"/>
    <w:rsid w:val="00050593"/>
    <w:rsid w:val="00050812"/>
    <w:rsid w:val="00050AED"/>
    <w:rsid w:val="00050EC6"/>
    <w:rsid w:val="00051421"/>
    <w:rsid w:val="00051ABF"/>
    <w:rsid w:val="00051CC8"/>
    <w:rsid w:val="00051EEA"/>
    <w:rsid w:val="0005267D"/>
    <w:rsid w:val="00052734"/>
    <w:rsid w:val="00052C60"/>
    <w:rsid w:val="00052D05"/>
    <w:rsid w:val="00052EB3"/>
    <w:rsid w:val="00052F99"/>
    <w:rsid w:val="000536A2"/>
    <w:rsid w:val="00053B0A"/>
    <w:rsid w:val="00053B12"/>
    <w:rsid w:val="00053CAA"/>
    <w:rsid w:val="00053EF4"/>
    <w:rsid w:val="000543AC"/>
    <w:rsid w:val="0005464C"/>
    <w:rsid w:val="00054A82"/>
    <w:rsid w:val="00054E26"/>
    <w:rsid w:val="00054EB4"/>
    <w:rsid w:val="000556A0"/>
    <w:rsid w:val="00055767"/>
    <w:rsid w:val="000559A2"/>
    <w:rsid w:val="00055AFB"/>
    <w:rsid w:val="00055B4B"/>
    <w:rsid w:val="00055C7F"/>
    <w:rsid w:val="00055D9D"/>
    <w:rsid w:val="00055DC0"/>
    <w:rsid w:val="00055F9C"/>
    <w:rsid w:val="00056159"/>
    <w:rsid w:val="000567C2"/>
    <w:rsid w:val="0005699C"/>
    <w:rsid w:val="00056A72"/>
    <w:rsid w:val="00056C1D"/>
    <w:rsid w:val="000577BA"/>
    <w:rsid w:val="000577DA"/>
    <w:rsid w:val="00057AE2"/>
    <w:rsid w:val="00057DC6"/>
    <w:rsid w:val="00060055"/>
    <w:rsid w:val="000600E7"/>
    <w:rsid w:val="00060118"/>
    <w:rsid w:val="00060314"/>
    <w:rsid w:val="0006061E"/>
    <w:rsid w:val="00060EB0"/>
    <w:rsid w:val="00061667"/>
    <w:rsid w:val="000618AD"/>
    <w:rsid w:val="00061A41"/>
    <w:rsid w:val="00061F0F"/>
    <w:rsid w:val="00061FC0"/>
    <w:rsid w:val="00062080"/>
    <w:rsid w:val="00062339"/>
    <w:rsid w:val="000625AE"/>
    <w:rsid w:val="00062E1B"/>
    <w:rsid w:val="000633B5"/>
    <w:rsid w:val="0006355D"/>
    <w:rsid w:val="00063786"/>
    <w:rsid w:val="000637C8"/>
    <w:rsid w:val="0006381D"/>
    <w:rsid w:val="0006400C"/>
    <w:rsid w:val="0006410A"/>
    <w:rsid w:val="000644E9"/>
    <w:rsid w:val="00064A89"/>
    <w:rsid w:val="00064ECB"/>
    <w:rsid w:val="000650D9"/>
    <w:rsid w:val="000652D5"/>
    <w:rsid w:val="00065B56"/>
    <w:rsid w:val="00066196"/>
    <w:rsid w:val="00066215"/>
    <w:rsid w:val="000666DB"/>
    <w:rsid w:val="00066B60"/>
    <w:rsid w:val="00067236"/>
    <w:rsid w:val="00067386"/>
    <w:rsid w:val="00067529"/>
    <w:rsid w:val="000676F2"/>
    <w:rsid w:val="00067768"/>
    <w:rsid w:val="00067814"/>
    <w:rsid w:val="00067D6F"/>
    <w:rsid w:val="000701BC"/>
    <w:rsid w:val="00070436"/>
    <w:rsid w:val="0007052C"/>
    <w:rsid w:val="00070AB6"/>
    <w:rsid w:val="00070B09"/>
    <w:rsid w:val="00070CFC"/>
    <w:rsid w:val="00070DBF"/>
    <w:rsid w:val="00070ECD"/>
    <w:rsid w:val="00071C6E"/>
    <w:rsid w:val="00071D83"/>
    <w:rsid w:val="00071F36"/>
    <w:rsid w:val="00072158"/>
    <w:rsid w:val="000724CD"/>
    <w:rsid w:val="00072559"/>
    <w:rsid w:val="0007281F"/>
    <w:rsid w:val="00072846"/>
    <w:rsid w:val="000729B6"/>
    <w:rsid w:val="00072B49"/>
    <w:rsid w:val="000732B9"/>
    <w:rsid w:val="00073ABA"/>
    <w:rsid w:val="00073FF3"/>
    <w:rsid w:val="000740EC"/>
    <w:rsid w:val="000742ED"/>
    <w:rsid w:val="00074395"/>
    <w:rsid w:val="000743A1"/>
    <w:rsid w:val="000743E6"/>
    <w:rsid w:val="0007490D"/>
    <w:rsid w:val="00074B76"/>
    <w:rsid w:val="00074D1B"/>
    <w:rsid w:val="0007504E"/>
    <w:rsid w:val="0007560C"/>
    <w:rsid w:val="00075AF8"/>
    <w:rsid w:val="00075E4D"/>
    <w:rsid w:val="0007600A"/>
    <w:rsid w:val="000761AF"/>
    <w:rsid w:val="0007633A"/>
    <w:rsid w:val="00076346"/>
    <w:rsid w:val="00076456"/>
    <w:rsid w:val="00076521"/>
    <w:rsid w:val="0007669E"/>
    <w:rsid w:val="00076932"/>
    <w:rsid w:val="00076CD2"/>
    <w:rsid w:val="0007700E"/>
    <w:rsid w:val="0008006C"/>
    <w:rsid w:val="00080374"/>
    <w:rsid w:val="000806B4"/>
    <w:rsid w:val="000807FE"/>
    <w:rsid w:val="000808CC"/>
    <w:rsid w:val="00080C30"/>
    <w:rsid w:val="0008126B"/>
    <w:rsid w:val="00081359"/>
    <w:rsid w:val="00081434"/>
    <w:rsid w:val="000816FB"/>
    <w:rsid w:val="0008178E"/>
    <w:rsid w:val="0008240C"/>
    <w:rsid w:val="0008277C"/>
    <w:rsid w:val="00082CD1"/>
    <w:rsid w:val="00083067"/>
    <w:rsid w:val="0008308D"/>
    <w:rsid w:val="00083A06"/>
    <w:rsid w:val="00083BC0"/>
    <w:rsid w:val="00084119"/>
    <w:rsid w:val="000848E3"/>
    <w:rsid w:val="00084CD2"/>
    <w:rsid w:val="0008541D"/>
    <w:rsid w:val="00085A18"/>
    <w:rsid w:val="00085A55"/>
    <w:rsid w:val="000863AE"/>
    <w:rsid w:val="00086510"/>
    <w:rsid w:val="000868BB"/>
    <w:rsid w:val="00086C73"/>
    <w:rsid w:val="00086D30"/>
    <w:rsid w:val="00086DF5"/>
    <w:rsid w:val="00086EAF"/>
    <w:rsid w:val="00086FA8"/>
    <w:rsid w:val="00087098"/>
    <w:rsid w:val="000870AA"/>
    <w:rsid w:val="00087365"/>
    <w:rsid w:val="0008742B"/>
    <w:rsid w:val="000878A0"/>
    <w:rsid w:val="000879BE"/>
    <w:rsid w:val="00087F97"/>
    <w:rsid w:val="00090536"/>
    <w:rsid w:val="000907AD"/>
    <w:rsid w:val="00090C4D"/>
    <w:rsid w:val="00090ED2"/>
    <w:rsid w:val="000913CD"/>
    <w:rsid w:val="000916EA"/>
    <w:rsid w:val="000925A6"/>
    <w:rsid w:val="00092A14"/>
    <w:rsid w:val="00092B15"/>
    <w:rsid w:val="00092B22"/>
    <w:rsid w:val="000931CD"/>
    <w:rsid w:val="000938D9"/>
    <w:rsid w:val="00093A9D"/>
    <w:rsid w:val="00093B04"/>
    <w:rsid w:val="00093DED"/>
    <w:rsid w:val="00093F64"/>
    <w:rsid w:val="000940EE"/>
    <w:rsid w:val="00094105"/>
    <w:rsid w:val="0009422F"/>
    <w:rsid w:val="00094515"/>
    <w:rsid w:val="000950F1"/>
    <w:rsid w:val="000951A6"/>
    <w:rsid w:val="00095455"/>
    <w:rsid w:val="000954F2"/>
    <w:rsid w:val="0009574B"/>
    <w:rsid w:val="00095957"/>
    <w:rsid w:val="00095964"/>
    <w:rsid w:val="00095A3A"/>
    <w:rsid w:val="00096207"/>
    <w:rsid w:val="00096277"/>
    <w:rsid w:val="000975EF"/>
    <w:rsid w:val="000976A2"/>
    <w:rsid w:val="0009798F"/>
    <w:rsid w:val="000A0300"/>
    <w:rsid w:val="000A033F"/>
    <w:rsid w:val="000A0413"/>
    <w:rsid w:val="000A07D8"/>
    <w:rsid w:val="000A0A9D"/>
    <w:rsid w:val="000A0AA0"/>
    <w:rsid w:val="000A147B"/>
    <w:rsid w:val="000A16B5"/>
    <w:rsid w:val="000A1B8F"/>
    <w:rsid w:val="000A2032"/>
    <w:rsid w:val="000A21BA"/>
    <w:rsid w:val="000A2447"/>
    <w:rsid w:val="000A2519"/>
    <w:rsid w:val="000A28C1"/>
    <w:rsid w:val="000A29BE"/>
    <w:rsid w:val="000A2A75"/>
    <w:rsid w:val="000A306E"/>
    <w:rsid w:val="000A3180"/>
    <w:rsid w:val="000A323F"/>
    <w:rsid w:val="000A34B5"/>
    <w:rsid w:val="000A3716"/>
    <w:rsid w:val="000A3B8B"/>
    <w:rsid w:val="000A3BF2"/>
    <w:rsid w:val="000A4369"/>
    <w:rsid w:val="000A4650"/>
    <w:rsid w:val="000A47D5"/>
    <w:rsid w:val="000A481C"/>
    <w:rsid w:val="000A4940"/>
    <w:rsid w:val="000A4D24"/>
    <w:rsid w:val="000A530C"/>
    <w:rsid w:val="000A5893"/>
    <w:rsid w:val="000A5D3A"/>
    <w:rsid w:val="000A5D63"/>
    <w:rsid w:val="000A5E4B"/>
    <w:rsid w:val="000A61BB"/>
    <w:rsid w:val="000A6ACE"/>
    <w:rsid w:val="000A6C4B"/>
    <w:rsid w:val="000A6D55"/>
    <w:rsid w:val="000A6F76"/>
    <w:rsid w:val="000A745E"/>
    <w:rsid w:val="000A784B"/>
    <w:rsid w:val="000A78B6"/>
    <w:rsid w:val="000A7E89"/>
    <w:rsid w:val="000B0351"/>
    <w:rsid w:val="000B05F3"/>
    <w:rsid w:val="000B0712"/>
    <w:rsid w:val="000B07EA"/>
    <w:rsid w:val="000B089F"/>
    <w:rsid w:val="000B0CAA"/>
    <w:rsid w:val="000B0E51"/>
    <w:rsid w:val="000B10BC"/>
    <w:rsid w:val="000B1110"/>
    <w:rsid w:val="000B113D"/>
    <w:rsid w:val="000B12CC"/>
    <w:rsid w:val="000B1AD8"/>
    <w:rsid w:val="000B1D97"/>
    <w:rsid w:val="000B1DD0"/>
    <w:rsid w:val="000B21BA"/>
    <w:rsid w:val="000B2264"/>
    <w:rsid w:val="000B2911"/>
    <w:rsid w:val="000B2C53"/>
    <w:rsid w:val="000B2ED0"/>
    <w:rsid w:val="000B353D"/>
    <w:rsid w:val="000B36DA"/>
    <w:rsid w:val="000B3ECC"/>
    <w:rsid w:val="000B4364"/>
    <w:rsid w:val="000B46D7"/>
    <w:rsid w:val="000B48D8"/>
    <w:rsid w:val="000B50E7"/>
    <w:rsid w:val="000B53A1"/>
    <w:rsid w:val="000B578F"/>
    <w:rsid w:val="000B5B49"/>
    <w:rsid w:val="000B5CD7"/>
    <w:rsid w:val="000B5E29"/>
    <w:rsid w:val="000B603A"/>
    <w:rsid w:val="000B60E0"/>
    <w:rsid w:val="000B6258"/>
    <w:rsid w:val="000B6296"/>
    <w:rsid w:val="000B667A"/>
    <w:rsid w:val="000B6C25"/>
    <w:rsid w:val="000B6F35"/>
    <w:rsid w:val="000B70E0"/>
    <w:rsid w:val="000B733C"/>
    <w:rsid w:val="000B745F"/>
    <w:rsid w:val="000B74BE"/>
    <w:rsid w:val="000B78AD"/>
    <w:rsid w:val="000B7A85"/>
    <w:rsid w:val="000C0074"/>
    <w:rsid w:val="000C00A1"/>
    <w:rsid w:val="000C010F"/>
    <w:rsid w:val="000C05AC"/>
    <w:rsid w:val="000C0988"/>
    <w:rsid w:val="000C09CF"/>
    <w:rsid w:val="000C09EB"/>
    <w:rsid w:val="000C0E89"/>
    <w:rsid w:val="000C0FA2"/>
    <w:rsid w:val="000C12AF"/>
    <w:rsid w:val="000C16BD"/>
    <w:rsid w:val="000C1D79"/>
    <w:rsid w:val="000C1EBA"/>
    <w:rsid w:val="000C2434"/>
    <w:rsid w:val="000C2B7F"/>
    <w:rsid w:val="000C30BC"/>
    <w:rsid w:val="000C3B08"/>
    <w:rsid w:val="000C43C9"/>
    <w:rsid w:val="000C4E6E"/>
    <w:rsid w:val="000C52D6"/>
    <w:rsid w:val="000C537D"/>
    <w:rsid w:val="000C67B8"/>
    <w:rsid w:val="000C6B65"/>
    <w:rsid w:val="000C7076"/>
    <w:rsid w:val="000C74C6"/>
    <w:rsid w:val="000C7DB2"/>
    <w:rsid w:val="000D0D6E"/>
    <w:rsid w:val="000D142A"/>
    <w:rsid w:val="000D169B"/>
    <w:rsid w:val="000D19E4"/>
    <w:rsid w:val="000D1D27"/>
    <w:rsid w:val="000D1D59"/>
    <w:rsid w:val="000D1D78"/>
    <w:rsid w:val="000D217C"/>
    <w:rsid w:val="000D25DB"/>
    <w:rsid w:val="000D2D1C"/>
    <w:rsid w:val="000D2DD5"/>
    <w:rsid w:val="000D33DE"/>
    <w:rsid w:val="000D374C"/>
    <w:rsid w:val="000D394C"/>
    <w:rsid w:val="000D3A48"/>
    <w:rsid w:val="000D3D76"/>
    <w:rsid w:val="000D3ED9"/>
    <w:rsid w:val="000D41EC"/>
    <w:rsid w:val="000D4265"/>
    <w:rsid w:val="000D457A"/>
    <w:rsid w:val="000D45D6"/>
    <w:rsid w:val="000D5028"/>
    <w:rsid w:val="000D50BC"/>
    <w:rsid w:val="000D521C"/>
    <w:rsid w:val="000D575C"/>
    <w:rsid w:val="000D58F3"/>
    <w:rsid w:val="000D5BD0"/>
    <w:rsid w:val="000D5BE2"/>
    <w:rsid w:val="000D5C3E"/>
    <w:rsid w:val="000D5C5C"/>
    <w:rsid w:val="000D5E0B"/>
    <w:rsid w:val="000D6025"/>
    <w:rsid w:val="000D61A1"/>
    <w:rsid w:val="000D6310"/>
    <w:rsid w:val="000D67C0"/>
    <w:rsid w:val="000D68CF"/>
    <w:rsid w:val="000D777C"/>
    <w:rsid w:val="000E00E9"/>
    <w:rsid w:val="000E092C"/>
    <w:rsid w:val="000E0C48"/>
    <w:rsid w:val="000E0D09"/>
    <w:rsid w:val="000E12A9"/>
    <w:rsid w:val="000E17D8"/>
    <w:rsid w:val="000E1991"/>
    <w:rsid w:val="000E1B90"/>
    <w:rsid w:val="000E1C24"/>
    <w:rsid w:val="000E1D07"/>
    <w:rsid w:val="000E1FC9"/>
    <w:rsid w:val="000E1FE0"/>
    <w:rsid w:val="000E202A"/>
    <w:rsid w:val="000E21A4"/>
    <w:rsid w:val="000E22E1"/>
    <w:rsid w:val="000E285A"/>
    <w:rsid w:val="000E289F"/>
    <w:rsid w:val="000E2A52"/>
    <w:rsid w:val="000E2AF9"/>
    <w:rsid w:val="000E2FDA"/>
    <w:rsid w:val="000E301E"/>
    <w:rsid w:val="000E325B"/>
    <w:rsid w:val="000E3501"/>
    <w:rsid w:val="000E3EF6"/>
    <w:rsid w:val="000E4131"/>
    <w:rsid w:val="000E450D"/>
    <w:rsid w:val="000E48DE"/>
    <w:rsid w:val="000E4A10"/>
    <w:rsid w:val="000E4B1E"/>
    <w:rsid w:val="000E4DC5"/>
    <w:rsid w:val="000E4EFF"/>
    <w:rsid w:val="000E5023"/>
    <w:rsid w:val="000E5055"/>
    <w:rsid w:val="000E52C0"/>
    <w:rsid w:val="000E53E7"/>
    <w:rsid w:val="000E59CA"/>
    <w:rsid w:val="000E5DB6"/>
    <w:rsid w:val="000E5F7D"/>
    <w:rsid w:val="000E5FED"/>
    <w:rsid w:val="000E60B1"/>
    <w:rsid w:val="000E642C"/>
    <w:rsid w:val="000E65CB"/>
    <w:rsid w:val="000E6AE6"/>
    <w:rsid w:val="000E6CAC"/>
    <w:rsid w:val="000E7312"/>
    <w:rsid w:val="000E7488"/>
    <w:rsid w:val="000F0A6D"/>
    <w:rsid w:val="000F0B2A"/>
    <w:rsid w:val="000F0B6E"/>
    <w:rsid w:val="000F0F5C"/>
    <w:rsid w:val="000F14C8"/>
    <w:rsid w:val="000F14FF"/>
    <w:rsid w:val="000F151C"/>
    <w:rsid w:val="000F1641"/>
    <w:rsid w:val="000F1701"/>
    <w:rsid w:val="000F1722"/>
    <w:rsid w:val="000F19C1"/>
    <w:rsid w:val="000F1B2A"/>
    <w:rsid w:val="000F1D70"/>
    <w:rsid w:val="000F226A"/>
    <w:rsid w:val="000F22A9"/>
    <w:rsid w:val="000F23E6"/>
    <w:rsid w:val="000F2425"/>
    <w:rsid w:val="000F273F"/>
    <w:rsid w:val="000F294A"/>
    <w:rsid w:val="000F2A2D"/>
    <w:rsid w:val="000F308B"/>
    <w:rsid w:val="000F32F3"/>
    <w:rsid w:val="000F3AEF"/>
    <w:rsid w:val="000F3D21"/>
    <w:rsid w:val="000F428F"/>
    <w:rsid w:val="000F4691"/>
    <w:rsid w:val="000F4966"/>
    <w:rsid w:val="000F51A0"/>
    <w:rsid w:val="000F54EE"/>
    <w:rsid w:val="000F5A0D"/>
    <w:rsid w:val="000F5CF7"/>
    <w:rsid w:val="000F5E4D"/>
    <w:rsid w:val="000F613D"/>
    <w:rsid w:val="000F621F"/>
    <w:rsid w:val="000F6305"/>
    <w:rsid w:val="000F6463"/>
    <w:rsid w:val="000F6497"/>
    <w:rsid w:val="000F6796"/>
    <w:rsid w:val="000F68AB"/>
    <w:rsid w:val="000F690E"/>
    <w:rsid w:val="000F6956"/>
    <w:rsid w:val="000F6A3F"/>
    <w:rsid w:val="000F6BAD"/>
    <w:rsid w:val="000F6BD9"/>
    <w:rsid w:val="000F6FA5"/>
    <w:rsid w:val="000F7053"/>
    <w:rsid w:val="000F70C1"/>
    <w:rsid w:val="000F715F"/>
    <w:rsid w:val="000F723E"/>
    <w:rsid w:val="000F72A9"/>
    <w:rsid w:val="000F72C0"/>
    <w:rsid w:val="000F735E"/>
    <w:rsid w:val="000F7429"/>
    <w:rsid w:val="000F7C4A"/>
    <w:rsid w:val="001000A6"/>
    <w:rsid w:val="00100420"/>
    <w:rsid w:val="00100D79"/>
    <w:rsid w:val="00100E7E"/>
    <w:rsid w:val="00100EE8"/>
    <w:rsid w:val="001014E2"/>
    <w:rsid w:val="00101A86"/>
    <w:rsid w:val="00101BAD"/>
    <w:rsid w:val="00101F01"/>
    <w:rsid w:val="00102622"/>
    <w:rsid w:val="00102D7B"/>
    <w:rsid w:val="00102D8C"/>
    <w:rsid w:val="0010363D"/>
    <w:rsid w:val="001037B4"/>
    <w:rsid w:val="001037FA"/>
    <w:rsid w:val="00103833"/>
    <w:rsid w:val="001038E6"/>
    <w:rsid w:val="00103B4D"/>
    <w:rsid w:val="00103DEA"/>
    <w:rsid w:val="00103EFB"/>
    <w:rsid w:val="0010413E"/>
    <w:rsid w:val="00104487"/>
    <w:rsid w:val="00104655"/>
    <w:rsid w:val="00104E5E"/>
    <w:rsid w:val="00105053"/>
    <w:rsid w:val="00105099"/>
    <w:rsid w:val="00105389"/>
    <w:rsid w:val="00105691"/>
    <w:rsid w:val="00105E58"/>
    <w:rsid w:val="00105EE1"/>
    <w:rsid w:val="00106426"/>
    <w:rsid w:val="0010671C"/>
    <w:rsid w:val="00107674"/>
    <w:rsid w:val="001103E2"/>
    <w:rsid w:val="0011061D"/>
    <w:rsid w:val="001107BF"/>
    <w:rsid w:val="00110ADF"/>
    <w:rsid w:val="00110B45"/>
    <w:rsid w:val="00110B73"/>
    <w:rsid w:val="00110FAB"/>
    <w:rsid w:val="00111279"/>
    <w:rsid w:val="0011147E"/>
    <w:rsid w:val="00111983"/>
    <w:rsid w:val="00111A93"/>
    <w:rsid w:val="00111DA2"/>
    <w:rsid w:val="00111DBA"/>
    <w:rsid w:val="00112045"/>
    <w:rsid w:val="00112761"/>
    <w:rsid w:val="001129D5"/>
    <w:rsid w:val="00112BDF"/>
    <w:rsid w:val="00112F60"/>
    <w:rsid w:val="0011380C"/>
    <w:rsid w:val="00113936"/>
    <w:rsid w:val="00113B93"/>
    <w:rsid w:val="00113F57"/>
    <w:rsid w:val="001145F8"/>
    <w:rsid w:val="001147AB"/>
    <w:rsid w:val="00114D15"/>
    <w:rsid w:val="00114DAF"/>
    <w:rsid w:val="001156A4"/>
    <w:rsid w:val="001157F5"/>
    <w:rsid w:val="001158F6"/>
    <w:rsid w:val="00115935"/>
    <w:rsid w:val="00115AA6"/>
    <w:rsid w:val="001161CD"/>
    <w:rsid w:val="0011633D"/>
    <w:rsid w:val="00116352"/>
    <w:rsid w:val="00116473"/>
    <w:rsid w:val="00116988"/>
    <w:rsid w:val="00116D69"/>
    <w:rsid w:val="0011735E"/>
    <w:rsid w:val="001179C7"/>
    <w:rsid w:val="00117A85"/>
    <w:rsid w:val="00120768"/>
    <w:rsid w:val="00120789"/>
    <w:rsid w:val="00120BCD"/>
    <w:rsid w:val="001212E7"/>
    <w:rsid w:val="001213F9"/>
    <w:rsid w:val="001214D0"/>
    <w:rsid w:val="001215DE"/>
    <w:rsid w:val="00121691"/>
    <w:rsid w:val="001217F6"/>
    <w:rsid w:val="00121928"/>
    <w:rsid w:val="00121BE4"/>
    <w:rsid w:val="001221EE"/>
    <w:rsid w:val="00122357"/>
    <w:rsid w:val="00122741"/>
    <w:rsid w:val="00122767"/>
    <w:rsid w:val="00122831"/>
    <w:rsid w:val="001228FD"/>
    <w:rsid w:val="00122DC7"/>
    <w:rsid w:val="00123274"/>
    <w:rsid w:val="001234CE"/>
    <w:rsid w:val="00123842"/>
    <w:rsid w:val="0012398B"/>
    <w:rsid w:val="001247BD"/>
    <w:rsid w:val="00124993"/>
    <w:rsid w:val="00124B38"/>
    <w:rsid w:val="00124FC3"/>
    <w:rsid w:val="00125324"/>
    <w:rsid w:val="00125A3A"/>
    <w:rsid w:val="00125C80"/>
    <w:rsid w:val="001261E5"/>
    <w:rsid w:val="0012636B"/>
    <w:rsid w:val="0012654F"/>
    <w:rsid w:val="001266A7"/>
    <w:rsid w:val="001271C0"/>
    <w:rsid w:val="00127693"/>
    <w:rsid w:val="00127988"/>
    <w:rsid w:val="00127E89"/>
    <w:rsid w:val="0013013D"/>
    <w:rsid w:val="00130542"/>
    <w:rsid w:val="00130836"/>
    <w:rsid w:val="00130907"/>
    <w:rsid w:val="00130B6A"/>
    <w:rsid w:val="0013115E"/>
    <w:rsid w:val="001311DB"/>
    <w:rsid w:val="00131585"/>
    <w:rsid w:val="0013169D"/>
    <w:rsid w:val="001316E4"/>
    <w:rsid w:val="0013202C"/>
    <w:rsid w:val="00132084"/>
    <w:rsid w:val="001331CA"/>
    <w:rsid w:val="001333DD"/>
    <w:rsid w:val="0013378D"/>
    <w:rsid w:val="0013382D"/>
    <w:rsid w:val="00133E3B"/>
    <w:rsid w:val="00133F2B"/>
    <w:rsid w:val="00133F50"/>
    <w:rsid w:val="00134200"/>
    <w:rsid w:val="00134413"/>
    <w:rsid w:val="001345B9"/>
    <w:rsid w:val="00134632"/>
    <w:rsid w:val="001351F5"/>
    <w:rsid w:val="00135A56"/>
    <w:rsid w:val="00135A75"/>
    <w:rsid w:val="00135CB7"/>
    <w:rsid w:val="00135D95"/>
    <w:rsid w:val="001369D4"/>
    <w:rsid w:val="00136BB2"/>
    <w:rsid w:val="00136D62"/>
    <w:rsid w:val="0013731C"/>
    <w:rsid w:val="00137811"/>
    <w:rsid w:val="00137AE9"/>
    <w:rsid w:val="00137BBB"/>
    <w:rsid w:val="00137D65"/>
    <w:rsid w:val="00137F40"/>
    <w:rsid w:val="00140835"/>
    <w:rsid w:val="00141237"/>
    <w:rsid w:val="00141260"/>
    <w:rsid w:val="00141350"/>
    <w:rsid w:val="001419C5"/>
    <w:rsid w:val="0014234D"/>
    <w:rsid w:val="001424AD"/>
    <w:rsid w:val="00142707"/>
    <w:rsid w:val="001427FF"/>
    <w:rsid w:val="00142AC5"/>
    <w:rsid w:val="00142FF4"/>
    <w:rsid w:val="00143351"/>
    <w:rsid w:val="001435E2"/>
    <w:rsid w:val="001448D8"/>
    <w:rsid w:val="00144BDF"/>
    <w:rsid w:val="00145668"/>
    <w:rsid w:val="0014579F"/>
    <w:rsid w:val="0014587C"/>
    <w:rsid w:val="00145A4C"/>
    <w:rsid w:val="0014608B"/>
    <w:rsid w:val="00146716"/>
    <w:rsid w:val="001470C0"/>
    <w:rsid w:val="0014718E"/>
    <w:rsid w:val="001478AD"/>
    <w:rsid w:val="00147936"/>
    <w:rsid w:val="00147B78"/>
    <w:rsid w:val="00147BCA"/>
    <w:rsid w:val="00150E74"/>
    <w:rsid w:val="0015103C"/>
    <w:rsid w:val="00151526"/>
    <w:rsid w:val="00151778"/>
    <w:rsid w:val="0015182C"/>
    <w:rsid w:val="00151B45"/>
    <w:rsid w:val="00151E8D"/>
    <w:rsid w:val="00152384"/>
    <w:rsid w:val="001523AA"/>
    <w:rsid w:val="00152DDF"/>
    <w:rsid w:val="00153390"/>
    <w:rsid w:val="001533DF"/>
    <w:rsid w:val="0015366F"/>
    <w:rsid w:val="001539B8"/>
    <w:rsid w:val="00153B12"/>
    <w:rsid w:val="00153C53"/>
    <w:rsid w:val="00153E3C"/>
    <w:rsid w:val="00153EA4"/>
    <w:rsid w:val="001540EF"/>
    <w:rsid w:val="001540F9"/>
    <w:rsid w:val="001548F7"/>
    <w:rsid w:val="00154C0D"/>
    <w:rsid w:val="001555CE"/>
    <w:rsid w:val="001555D5"/>
    <w:rsid w:val="001557BF"/>
    <w:rsid w:val="0015580E"/>
    <w:rsid w:val="00155855"/>
    <w:rsid w:val="00155885"/>
    <w:rsid w:val="00155B96"/>
    <w:rsid w:val="00155EAB"/>
    <w:rsid w:val="00155FF1"/>
    <w:rsid w:val="0015606E"/>
    <w:rsid w:val="0015634E"/>
    <w:rsid w:val="0015694D"/>
    <w:rsid w:val="00156C99"/>
    <w:rsid w:val="0015708D"/>
    <w:rsid w:val="00157175"/>
    <w:rsid w:val="00157217"/>
    <w:rsid w:val="00157DDE"/>
    <w:rsid w:val="00157F28"/>
    <w:rsid w:val="00160398"/>
    <w:rsid w:val="001603CD"/>
    <w:rsid w:val="00160999"/>
    <w:rsid w:val="00160D16"/>
    <w:rsid w:val="001612F5"/>
    <w:rsid w:val="0016137B"/>
    <w:rsid w:val="00161402"/>
    <w:rsid w:val="001614D3"/>
    <w:rsid w:val="00161CD1"/>
    <w:rsid w:val="0016211A"/>
    <w:rsid w:val="00162184"/>
    <w:rsid w:val="001626F3"/>
    <w:rsid w:val="00162A5D"/>
    <w:rsid w:val="00162F49"/>
    <w:rsid w:val="00162F50"/>
    <w:rsid w:val="00163253"/>
    <w:rsid w:val="00163475"/>
    <w:rsid w:val="001634F2"/>
    <w:rsid w:val="00163657"/>
    <w:rsid w:val="00163A60"/>
    <w:rsid w:val="00163DB3"/>
    <w:rsid w:val="00163E5C"/>
    <w:rsid w:val="0016408A"/>
    <w:rsid w:val="001640BC"/>
    <w:rsid w:val="0016481A"/>
    <w:rsid w:val="00165084"/>
    <w:rsid w:val="001650E7"/>
    <w:rsid w:val="00165572"/>
    <w:rsid w:val="001657D0"/>
    <w:rsid w:val="001658C9"/>
    <w:rsid w:val="00165CCF"/>
    <w:rsid w:val="00165CDF"/>
    <w:rsid w:val="001661E9"/>
    <w:rsid w:val="0016621A"/>
    <w:rsid w:val="00166679"/>
    <w:rsid w:val="00166C22"/>
    <w:rsid w:val="00167066"/>
    <w:rsid w:val="001672DF"/>
    <w:rsid w:val="001678FA"/>
    <w:rsid w:val="00167999"/>
    <w:rsid w:val="00167AED"/>
    <w:rsid w:val="00167D10"/>
    <w:rsid w:val="00167E26"/>
    <w:rsid w:val="00170100"/>
    <w:rsid w:val="00170AE2"/>
    <w:rsid w:val="00170D0B"/>
    <w:rsid w:val="00171652"/>
    <w:rsid w:val="00171FDE"/>
    <w:rsid w:val="00172B2B"/>
    <w:rsid w:val="00172C11"/>
    <w:rsid w:val="0017362E"/>
    <w:rsid w:val="0017384D"/>
    <w:rsid w:val="0017494F"/>
    <w:rsid w:val="00175A7A"/>
    <w:rsid w:val="00176058"/>
    <w:rsid w:val="00176671"/>
    <w:rsid w:val="00176772"/>
    <w:rsid w:val="0017682A"/>
    <w:rsid w:val="00176832"/>
    <w:rsid w:val="00176D38"/>
    <w:rsid w:val="001772F0"/>
    <w:rsid w:val="00177B19"/>
    <w:rsid w:val="00177D71"/>
    <w:rsid w:val="00177FA9"/>
    <w:rsid w:val="0018042B"/>
    <w:rsid w:val="00180CB8"/>
    <w:rsid w:val="00180CD9"/>
    <w:rsid w:val="0018127F"/>
    <w:rsid w:val="001815AE"/>
    <w:rsid w:val="0018174C"/>
    <w:rsid w:val="0018199C"/>
    <w:rsid w:val="00181FC8"/>
    <w:rsid w:val="00182064"/>
    <w:rsid w:val="001820C1"/>
    <w:rsid w:val="0018272E"/>
    <w:rsid w:val="00182735"/>
    <w:rsid w:val="001830B7"/>
    <w:rsid w:val="00183603"/>
    <w:rsid w:val="0018365D"/>
    <w:rsid w:val="0018441D"/>
    <w:rsid w:val="00184500"/>
    <w:rsid w:val="00184557"/>
    <w:rsid w:val="0018480D"/>
    <w:rsid w:val="00184DAB"/>
    <w:rsid w:val="00184E78"/>
    <w:rsid w:val="00184FAF"/>
    <w:rsid w:val="00185351"/>
    <w:rsid w:val="001855A3"/>
    <w:rsid w:val="00185833"/>
    <w:rsid w:val="00185977"/>
    <w:rsid w:val="00185AEA"/>
    <w:rsid w:val="001865D8"/>
    <w:rsid w:val="00186A9A"/>
    <w:rsid w:val="00186CAD"/>
    <w:rsid w:val="00186D57"/>
    <w:rsid w:val="00186DD3"/>
    <w:rsid w:val="00186EE2"/>
    <w:rsid w:val="00186F53"/>
    <w:rsid w:val="001870F5"/>
    <w:rsid w:val="0018721A"/>
    <w:rsid w:val="00187250"/>
    <w:rsid w:val="00187C94"/>
    <w:rsid w:val="00187F7D"/>
    <w:rsid w:val="00190280"/>
    <w:rsid w:val="00190303"/>
    <w:rsid w:val="0019074A"/>
    <w:rsid w:val="001908A0"/>
    <w:rsid w:val="001914B8"/>
    <w:rsid w:val="00191803"/>
    <w:rsid w:val="0019182D"/>
    <w:rsid w:val="00191B0F"/>
    <w:rsid w:val="00191BA9"/>
    <w:rsid w:val="00192384"/>
    <w:rsid w:val="00192801"/>
    <w:rsid w:val="00192962"/>
    <w:rsid w:val="00193151"/>
    <w:rsid w:val="0019413B"/>
    <w:rsid w:val="001943A5"/>
    <w:rsid w:val="0019447D"/>
    <w:rsid w:val="00194789"/>
    <w:rsid w:val="00194835"/>
    <w:rsid w:val="00194AEB"/>
    <w:rsid w:val="00194C73"/>
    <w:rsid w:val="00194DD3"/>
    <w:rsid w:val="00194E77"/>
    <w:rsid w:val="00195832"/>
    <w:rsid w:val="00195FD6"/>
    <w:rsid w:val="001960CA"/>
    <w:rsid w:val="00196642"/>
    <w:rsid w:val="00196B5B"/>
    <w:rsid w:val="00196FC2"/>
    <w:rsid w:val="001978BB"/>
    <w:rsid w:val="00197AF0"/>
    <w:rsid w:val="00197DD1"/>
    <w:rsid w:val="00197E51"/>
    <w:rsid w:val="001A01B8"/>
    <w:rsid w:val="001A02AD"/>
    <w:rsid w:val="001A10A8"/>
    <w:rsid w:val="001A1BB4"/>
    <w:rsid w:val="001A1DD1"/>
    <w:rsid w:val="001A1EC9"/>
    <w:rsid w:val="001A205E"/>
    <w:rsid w:val="001A261A"/>
    <w:rsid w:val="001A2630"/>
    <w:rsid w:val="001A2847"/>
    <w:rsid w:val="001A298A"/>
    <w:rsid w:val="001A2DC4"/>
    <w:rsid w:val="001A369A"/>
    <w:rsid w:val="001A3827"/>
    <w:rsid w:val="001A3E73"/>
    <w:rsid w:val="001A4266"/>
    <w:rsid w:val="001A4412"/>
    <w:rsid w:val="001A4673"/>
    <w:rsid w:val="001A48D5"/>
    <w:rsid w:val="001A4A9D"/>
    <w:rsid w:val="001A4B3B"/>
    <w:rsid w:val="001A50E6"/>
    <w:rsid w:val="001A536C"/>
    <w:rsid w:val="001A5405"/>
    <w:rsid w:val="001A56FC"/>
    <w:rsid w:val="001A577D"/>
    <w:rsid w:val="001A5A9B"/>
    <w:rsid w:val="001A5AF6"/>
    <w:rsid w:val="001A5B9B"/>
    <w:rsid w:val="001A5F82"/>
    <w:rsid w:val="001A69D4"/>
    <w:rsid w:val="001A6A79"/>
    <w:rsid w:val="001A6E09"/>
    <w:rsid w:val="001A75AE"/>
    <w:rsid w:val="001A77DA"/>
    <w:rsid w:val="001A792D"/>
    <w:rsid w:val="001A7EA3"/>
    <w:rsid w:val="001A7F67"/>
    <w:rsid w:val="001B0465"/>
    <w:rsid w:val="001B070E"/>
    <w:rsid w:val="001B0971"/>
    <w:rsid w:val="001B110C"/>
    <w:rsid w:val="001B141A"/>
    <w:rsid w:val="001B146C"/>
    <w:rsid w:val="001B186B"/>
    <w:rsid w:val="001B2455"/>
    <w:rsid w:val="001B2706"/>
    <w:rsid w:val="001B28CF"/>
    <w:rsid w:val="001B2E7B"/>
    <w:rsid w:val="001B34B3"/>
    <w:rsid w:val="001B387B"/>
    <w:rsid w:val="001B3936"/>
    <w:rsid w:val="001B3DBB"/>
    <w:rsid w:val="001B4BDC"/>
    <w:rsid w:val="001B4CAD"/>
    <w:rsid w:val="001B4F2C"/>
    <w:rsid w:val="001B5408"/>
    <w:rsid w:val="001B562E"/>
    <w:rsid w:val="001B5B8B"/>
    <w:rsid w:val="001B5D74"/>
    <w:rsid w:val="001B5F8E"/>
    <w:rsid w:val="001B5FA6"/>
    <w:rsid w:val="001B6241"/>
    <w:rsid w:val="001B6C21"/>
    <w:rsid w:val="001B6C74"/>
    <w:rsid w:val="001B7668"/>
    <w:rsid w:val="001B780D"/>
    <w:rsid w:val="001B7A0D"/>
    <w:rsid w:val="001B7B90"/>
    <w:rsid w:val="001B7BA5"/>
    <w:rsid w:val="001B7CA3"/>
    <w:rsid w:val="001C00F6"/>
    <w:rsid w:val="001C0198"/>
    <w:rsid w:val="001C1ABB"/>
    <w:rsid w:val="001C1CC4"/>
    <w:rsid w:val="001C20A7"/>
    <w:rsid w:val="001C23B8"/>
    <w:rsid w:val="001C2D64"/>
    <w:rsid w:val="001C2F5E"/>
    <w:rsid w:val="001C31CF"/>
    <w:rsid w:val="001C3330"/>
    <w:rsid w:val="001C3E18"/>
    <w:rsid w:val="001C3E28"/>
    <w:rsid w:val="001C3EED"/>
    <w:rsid w:val="001C3F15"/>
    <w:rsid w:val="001C427C"/>
    <w:rsid w:val="001C42D5"/>
    <w:rsid w:val="001C4439"/>
    <w:rsid w:val="001C44EB"/>
    <w:rsid w:val="001C496E"/>
    <w:rsid w:val="001C4E41"/>
    <w:rsid w:val="001C4F32"/>
    <w:rsid w:val="001C5B34"/>
    <w:rsid w:val="001C5D33"/>
    <w:rsid w:val="001C5DBE"/>
    <w:rsid w:val="001C66FA"/>
    <w:rsid w:val="001C6994"/>
    <w:rsid w:val="001C7148"/>
    <w:rsid w:val="001C71D1"/>
    <w:rsid w:val="001C71DC"/>
    <w:rsid w:val="001C7334"/>
    <w:rsid w:val="001C7510"/>
    <w:rsid w:val="001C7A03"/>
    <w:rsid w:val="001C7BD9"/>
    <w:rsid w:val="001C7D27"/>
    <w:rsid w:val="001D0912"/>
    <w:rsid w:val="001D0C75"/>
    <w:rsid w:val="001D0F03"/>
    <w:rsid w:val="001D12E2"/>
    <w:rsid w:val="001D157D"/>
    <w:rsid w:val="001D18FC"/>
    <w:rsid w:val="001D1DA4"/>
    <w:rsid w:val="001D2961"/>
    <w:rsid w:val="001D2A55"/>
    <w:rsid w:val="001D2B17"/>
    <w:rsid w:val="001D2B54"/>
    <w:rsid w:val="001D2B82"/>
    <w:rsid w:val="001D33B7"/>
    <w:rsid w:val="001D4405"/>
    <w:rsid w:val="001D45A4"/>
    <w:rsid w:val="001D4A6C"/>
    <w:rsid w:val="001D4D01"/>
    <w:rsid w:val="001D4ECA"/>
    <w:rsid w:val="001D5405"/>
    <w:rsid w:val="001D5753"/>
    <w:rsid w:val="001D5848"/>
    <w:rsid w:val="001D5A3B"/>
    <w:rsid w:val="001D5D0E"/>
    <w:rsid w:val="001D5E28"/>
    <w:rsid w:val="001D6621"/>
    <w:rsid w:val="001D6C81"/>
    <w:rsid w:val="001D700E"/>
    <w:rsid w:val="001D7A05"/>
    <w:rsid w:val="001D7B63"/>
    <w:rsid w:val="001D7BA4"/>
    <w:rsid w:val="001D7D96"/>
    <w:rsid w:val="001E00D9"/>
    <w:rsid w:val="001E00FD"/>
    <w:rsid w:val="001E0F0C"/>
    <w:rsid w:val="001E0F82"/>
    <w:rsid w:val="001E136A"/>
    <w:rsid w:val="001E144C"/>
    <w:rsid w:val="001E1C9F"/>
    <w:rsid w:val="001E1DAE"/>
    <w:rsid w:val="001E23BB"/>
    <w:rsid w:val="001E25F9"/>
    <w:rsid w:val="001E2638"/>
    <w:rsid w:val="001E2B5C"/>
    <w:rsid w:val="001E37BB"/>
    <w:rsid w:val="001E3AD1"/>
    <w:rsid w:val="001E3FE9"/>
    <w:rsid w:val="001E4041"/>
    <w:rsid w:val="001E438B"/>
    <w:rsid w:val="001E45D2"/>
    <w:rsid w:val="001E4648"/>
    <w:rsid w:val="001E4CB3"/>
    <w:rsid w:val="001E5256"/>
    <w:rsid w:val="001E5368"/>
    <w:rsid w:val="001E53D5"/>
    <w:rsid w:val="001E5512"/>
    <w:rsid w:val="001E5684"/>
    <w:rsid w:val="001E5CC9"/>
    <w:rsid w:val="001E613D"/>
    <w:rsid w:val="001E6162"/>
    <w:rsid w:val="001E644A"/>
    <w:rsid w:val="001E663F"/>
    <w:rsid w:val="001E6915"/>
    <w:rsid w:val="001E6C01"/>
    <w:rsid w:val="001E6DAD"/>
    <w:rsid w:val="001E716F"/>
    <w:rsid w:val="001E7380"/>
    <w:rsid w:val="001E7BB6"/>
    <w:rsid w:val="001E7D32"/>
    <w:rsid w:val="001E7EE6"/>
    <w:rsid w:val="001E7F8A"/>
    <w:rsid w:val="001F0127"/>
    <w:rsid w:val="001F050E"/>
    <w:rsid w:val="001F0A88"/>
    <w:rsid w:val="001F0EFE"/>
    <w:rsid w:val="001F13B7"/>
    <w:rsid w:val="001F1400"/>
    <w:rsid w:val="001F1723"/>
    <w:rsid w:val="001F17E2"/>
    <w:rsid w:val="001F18CB"/>
    <w:rsid w:val="001F1A78"/>
    <w:rsid w:val="001F1F66"/>
    <w:rsid w:val="001F2411"/>
    <w:rsid w:val="001F2F3C"/>
    <w:rsid w:val="001F2FEC"/>
    <w:rsid w:val="001F3373"/>
    <w:rsid w:val="001F49D5"/>
    <w:rsid w:val="001F4A96"/>
    <w:rsid w:val="001F4B20"/>
    <w:rsid w:val="001F4BD9"/>
    <w:rsid w:val="001F56FE"/>
    <w:rsid w:val="001F6299"/>
    <w:rsid w:val="001F677F"/>
    <w:rsid w:val="001F6FE6"/>
    <w:rsid w:val="001F7209"/>
    <w:rsid w:val="001F7468"/>
    <w:rsid w:val="001F758B"/>
    <w:rsid w:val="001F7BCF"/>
    <w:rsid w:val="001F7BF3"/>
    <w:rsid w:val="001F7E71"/>
    <w:rsid w:val="00200065"/>
    <w:rsid w:val="00200492"/>
    <w:rsid w:val="00200733"/>
    <w:rsid w:val="00201410"/>
    <w:rsid w:val="00201834"/>
    <w:rsid w:val="00201EDE"/>
    <w:rsid w:val="00202085"/>
    <w:rsid w:val="002025FD"/>
    <w:rsid w:val="0020289F"/>
    <w:rsid w:val="00202987"/>
    <w:rsid w:val="00202C5B"/>
    <w:rsid w:val="00202C99"/>
    <w:rsid w:val="00203087"/>
    <w:rsid w:val="00203A10"/>
    <w:rsid w:val="00203C71"/>
    <w:rsid w:val="002040DD"/>
    <w:rsid w:val="0020472F"/>
    <w:rsid w:val="00204739"/>
    <w:rsid w:val="00204D47"/>
    <w:rsid w:val="0020521A"/>
    <w:rsid w:val="00206029"/>
    <w:rsid w:val="002063A1"/>
    <w:rsid w:val="00206E34"/>
    <w:rsid w:val="00206F05"/>
    <w:rsid w:val="00207B8A"/>
    <w:rsid w:val="00207C24"/>
    <w:rsid w:val="00207C5E"/>
    <w:rsid w:val="00207F2B"/>
    <w:rsid w:val="0021036F"/>
    <w:rsid w:val="002104A1"/>
    <w:rsid w:val="00210666"/>
    <w:rsid w:val="00210849"/>
    <w:rsid w:val="00210BE4"/>
    <w:rsid w:val="002114C6"/>
    <w:rsid w:val="002114F2"/>
    <w:rsid w:val="00211819"/>
    <w:rsid w:val="002118F1"/>
    <w:rsid w:val="00211B47"/>
    <w:rsid w:val="00211BDD"/>
    <w:rsid w:val="00211C2A"/>
    <w:rsid w:val="00211CE8"/>
    <w:rsid w:val="0021202A"/>
    <w:rsid w:val="002122F2"/>
    <w:rsid w:val="002127D0"/>
    <w:rsid w:val="002129B7"/>
    <w:rsid w:val="0021349B"/>
    <w:rsid w:val="0021369C"/>
    <w:rsid w:val="00213B96"/>
    <w:rsid w:val="00213E90"/>
    <w:rsid w:val="0021429C"/>
    <w:rsid w:val="00214328"/>
    <w:rsid w:val="00214773"/>
    <w:rsid w:val="00214927"/>
    <w:rsid w:val="00214ACE"/>
    <w:rsid w:val="00214C70"/>
    <w:rsid w:val="0021518F"/>
    <w:rsid w:val="00215554"/>
    <w:rsid w:val="002160F1"/>
    <w:rsid w:val="0021615B"/>
    <w:rsid w:val="002164AD"/>
    <w:rsid w:val="002164B7"/>
    <w:rsid w:val="0021683B"/>
    <w:rsid w:val="00216941"/>
    <w:rsid w:val="00217166"/>
    <w:rsid w:val="002171AE"/>
    <w:rsid w:val="0021734E"/>
    <w:rsid w:val="0021735E"/>
    <w:rsid w:val="002176FC"/>
    <w:rsid w:val="00217701"/>
    <w:rsid w:val="0021797B"/>
    <w:rsid w:val="00217B0A"/>
    <w:rsid w:val="00217B5D"/>
    <w:rsid w:val="002200B5"/>
    <w:rsid w:val="00220163"/>
    <w:rsid w:val="00220EE1"/>
    <w:rsid w:val="00221067"/>
    <w:rsid w:val="0022107B"/>
    <w:rsid w:val="0022120B"/>
    <w:rsid w:val="0022134B"/>
    <w:rsid w:val="0022149F"/>
    <w:rsid w:val="002218C6"/>
    <w:rsid w:val="00221901"/>
    <w:rsid w:val="00221AFF"/>
    <w:rsid w:val="00221CD5"/>
    <w:rsid w:val="00222022"/>
    <w:rsid w:val="00222392"/>
    <w:rsid w:val="00222952"/>
    <w:rsid w:val="00222E4A"/>
    <w:rsid w:val="002230FC"/>
    <w:rsid w:val="00223192"/>
    <w:rsid w:val="0022343B"/>
    <w:rsid w:val="002238FB"/>
    <w:rsid w:val="00223B2B"/>
    <w:rsid w:val="00223F42"/>
    <w:rsid w:val="00224081"/>
    <w:rsid w:val="00224135"/>
    <w:rsid w:val="00224395"/>
    <w:rsid w:val="0022442B"/>
    <w:rsid w:val="002245DC"/>
    <w:rsid w:val="0022501A"/>
    <w:rsid w:val="00225125"/>
    <w:rsid w:val="00225396"/>
    <w:rsid w:val="002259E0"/>
    <w:rsid w:val="00225EBB"/>
    <w:rsid w:val="00225EC5"/>
    <w:rsid w:val="00225EE9"/>
    <w:rsid w:val="002260A8"/>
    <w:rsid w:val="00226234"/>
    <w:rsid w:val="00226341"/>
    <w:rsid w:val="00226AAD"/>
    <w:rsid w:val="002275B1"/>
    <w:rsid w:val="00227E5F"/>
    <w:rsid w:val="00227EAB"/>
    <w:rsid w:val="0023039F"/>
    <w:rsid w:val="002304BD"/>
    <w:rsid w:val="00230773"/>
    <w:rsid w:val="00230C5C"/>
    <w:rsid w:val="002312A8"/>
    <w:rsid w:val="00231A03"/>
    <w:rsid w:val="00231C37"/>
    <w:rsid w:val="00231E94"/>
    <w:rsid w:val="00231F76"/>
    <w:rsid w:val="002327BF"/>
    <w:rsid w:val="00232E34"/>
    <w:rsid w:val="00232FF2"/>
    <w:rsid w:val="002330F0"/>
    <w:rsid w:val="00233131"/>
    <w:rsid w:val="00233192"/>
    <w:rsid w:val="00233B17"/>
    <w:rsid w:val="00233DBF"/>
    <w:rsid w:val="0023415E"/>
    <w:rsid w:val="00234B2C"/>
    <w:rsid w:val="00235721"/>
    <w:rsid w:val="002357F2"/>
    <w:rsid w:val="00235DAE"/>
    <w:rsid w:val="00235DDA"/>
    <w:rsid w:val="00235EA9"/>
    <w:rsid w:val="00235EBE"/>
    <w:rsid w:val="00235FFB"/>
    <w:rsid w:val="00236580"/>
    <w:rsid w:val="00236764"/>
    <w:rsid w:val="002368C1"/>
    <w:rsid w:val="00236D46"/>
    <w:rsid w:val="00236E49"/>
    <w:rsid w:val="00236F35"/>
    <w:rsid w:val="00237087"/>
    <w:rsid w:val="002375F9"/>
    <w:rsid w:val="00237F97"/>
    <w:rsid w:val="00237FF6"/>
    <w:rsid w:val="0024020C"/>
    <w:rsid w:val="002402C3"/>
    <w:rsid w:val="0024070E"/>
    <w:rsid w:val="0024070F"/>
    <w:rsid w:val="00240A7F"/>
    <w:rsid w:val="00240FB7"/>
    <w:rsid w:val="002412A5"/>
    <w:rsid w:val="0024161A"/>
    <w:rsid w:val="00241900"/>
    <w:rsid w:val="002419BC"/>
    <w:rsid w:val="00241BE2"/>
    <w:rsid w:val="00241D24"/>
    <w:rsid w:val="00241DF1"/>
    <w:rsid w:val="00241F0E"/>
    <w:rsid w:val="00242127"/>
    <w:rsid w:val="002422C4"/>
    <w:rsid w:val="0024299F"/>
    <w:rsid w:val="00242D39"/>
    <w:rsid w:val="00242DEA"/>
    <w:rsid w:val="00242DF2"/>
    <w:rsid w:val="00242E28"/>
    <w:rsid w:val="00242EB5"/>
    <w:rsid w:val="002432BE"/>
    <w:rsid w:val="0024358F"/>
    <w:rsid w:val="00243632"/>
    <w:rsid w:val="00243686"/>
    <w:rsid w:val="002436C4"/>
    <w:rsid w:val="00243773"/>
    <w:rsid w:val="00243C59"/>
    <w:rsid w:val="00243D89"/>
    <w:rsid w:val="00243F9F"/>
    <w:rsid w:val="00244135"/>
    <w:rsid w:val="0024434D"/>
    <w:rsid w:val="002448D3"/>
    <w:rsid w:val="0024499D"/>
    <w:rsid w:val="002450E6"/>
    <w:rsid w:val="0024563B"/>
    <w:rsid w:val="002456DB"/>
    <w:rsid w:val="0024575F"/>
    <w:rsid w:val="00245936"/>
    <w:rsid w:val="00245A7F"/>
    <w:rsid w:val="00245E35"/>
    <w:rsid w:val="00245E5B"/>
    <w:rsid w:val="00246255"/>
    <w:rsid w:val="00246579"/>
    <w:rsid w:val="002465F7"/>
    <w:rsid w:val="00246BF4"/>
    <w:rsid w:val="0024701A"/>
    <w:rsid w:val="002472E0"/>
    <w:rsid w:val="002475EB"/>
    <w:rsid w:val="002478B2"/>
    <w:rsid w:val="002478DA"/>
    <w:rsid w:val="0025045C"/>
    <w:rsid w:val="0025050F"/>
    <w:rsid w:val="00250538"/>
    <w:rsid w:val="00250759"/>
    <w:rsid w:val="00251150"/>
    <w:rsid w:val="00251315"/>
    <w:rsid w:val="00251478"/>
    <w:rsid w:val="0025151E"/>
    <w:rsid w:val="00251CC6"/>
    <w:rsid w:val="0025249A"/>
    <w:rsid w:val="002525C0"/>
    <w:rsid w:val="00253318"/>
    <w:rsid w:val="0025335F"/>
    <w:rsid w:val="00253452"/>
    <w:rsid w:val="002534F2"/>
    <w:rsid w:val="002534FA"/>
    <w:rsid w:val="002535C3"/>
    <w:rsid w:val="002536B8"/>
    <w:rsid w:val="002538E3"/>
    <w:rsid w:val="00253A7E"/>
    <w:rsid w:val="00253AE0"/>
    <w:rsid w:val="00253B7B"/>
    <w:rsid w:val="00253F6F"/>
    <w:rsid w:val="00253F72"/>
    <w:rsid w:val="00254152"/>
    <w:rsid w:val="00254478"/>
    <w:rsid w:val="00254570"/>
    <w:rsid w:val="00254A64"/>
    <w:rsid w:val="002550F6"/>
    <w:rsid w:val="002551E5"/>
    <w:rsid w:val="002554D1"/>
    <w:rsid w:val="002556FE"/>
    <w:rsid w:val="0025579A"/>
    <w:rsid w:val="0025592D"/>
    <w:rsid w:val="00255AB0"/>
    <w:rsid w:val="0025661E"/>
    <w:rsid w:val="002566BE"/>
    <w:rsid w:val="0025713C"/>
    <w:rsid w:val="002575C8"/>
    <w:rsid w:val="002578CE"/>
    <w:rsid w:val="002579B4"/>
    <w:rsid w:val="00257BF3"/>
    <w:rsid w:val="002601D5"/>
    <w:rsid w:val="002602D8"/>
    <w:rsid w:val="002609C2"/>
    <w:rsid w:val="00260D20"/>
    <w:rsid w:val="00260E0D"/>
    <w:rsid w:val="0026181C"/>
    <w:rsid w:val="00261EB7"/>
    <w:rsid w:val="002621F2"/>
    <w:rsid w:val="00262473"/>
    <w:rsid w:val="00262523"/>
    <w:rsid w:val="002625F9"/>
    <w:rsid w:val="0026263F"/>
    <w:rsid w:val="00262909"/>
    <w:rsid w:val="002629D6"/>
    <w:rsid w:val="00262ECF"/>
    <w:rsid w:val="002634A3"/>
    <w:rsid w:val="0026386A"/>
    <w:rsid w:val="002639DF"/>
    <w:rsid w:val="00263A85"/>
    <w:rsid w:val="00263B8D"/>
    <w:rsid w:val="00263BBF"/>
    <w:rsid w:val="00263CA9"/>
    <w:rsid w:val="00263E0A"/>
    <w:rsid w:val="00263E93"/>
    <w:rsid w:val="00263EDF"/>
    <w:rsid w:val="002642CA"/>
    <w:rsid w:val="002647A6"/>
    <w:rsid w:val="00264BDD"/>
    <w:rsid w:val="00265AA4"/>
    <w:rsid w:val="00265B2E"/>
    <w:rsid w:val="00265E35"/>
    <w:rsid w:val="002667D2"/>
    <w:rsid w:val="00266A4E"/>
    <w:rsid w:val="00266FDA"/>
    <w:rsid w:val="002673FA"/>
    <w:rsid w:val="002675BD"/>
    <w:rsid w:val="0026778D"/>
    <w:rsid w:val="002679E9"/>
    <w:rsid w:val="00270692"/>
    <w:rsid w:val="00270AC1"/>
    <w:rsid w:val="00270D44"/>
    <w:rsid w:val="00271060"/>
    <w:rsid w:val="00271129"/>
    <w:rsid w:val="00271264"/>
    <w:rsid w:val="002713F7"/>
    <w:rsid w:val="0027193C"/>
    <w:rsid w:val="0027233B"/>
    <w:rsid w:val="00272422"/>
    <w:rsid w:val="0027253D"/>
    <w:rsid w:val="00272542"/>
    <w:rsid w:val="00272C60"/>
    <w:rsid w:val="00272D48"/>
    <w:rsid w:val="002731AF"/>
    <w:rsid w:val="002732F8"/>
    <w:rsid w:val="00273803"/>
    <w:rsid w:val="0027396E"/>
    <w:rsid w:val="00273AA3"/>
    <w:rsid w:val="00273AD2"/>
    <w:rsid w:val="00273D52"/>
    <w:rsid w:val="00273DBB"/>
    <w:rsid w:val="002742B3"/>
    <w:rsid w:val="00274490"/>
    <w:rsid w:val="0027463F"/>
    <w:rsid w:val="0027478D"/>
    <w:rsid w:val="00274E0B"/>
    <w:rsid w:val="00274FBB"/>
    <w:rsid w:val="0027527D"/>
    <w:rsid w:val="002752E4"/>
    <w:rsid w:val="00275518"/>
    <w:rsid w:val="00275A63"/>
    <w:rsid w:val="00275FAD"/>
    <w:rsid w:val="00276372"/>
    <w:rsid w:val="002765B2"/>
    <w:rsid w:val="002765F8"/>
    <w:rsid w:val="002766F7"/>
    <w:rsid w:val="0027675C"/>
    <w:rsid w:val="002767D2"/>
    <w:rsid w:val="002768B0"/>
    <w:rsid w:val="002768B5"/>
    <w:rsid w:val="00276B2C"/>
    <w:rsid w:val="00276D7A"/>
    <w:rsid w:val="002774EF"/>
    <w:rsid w:val="0027798B"/>
    <w:rsid w:val="00281086"/>
    <w:rsid w:val="00281300"/>
    <w:rsid w:val="0028138A"/>
    <w:rsid w:val="00281633"/>
    <w:rsid w:val="0028199F"/>
    <w:rsid w:val="002819D5"/>
    <w:rsid w:val="00281ADA"/>
    <w:rsid w:val="00281D9C"/>
    <w:rsid w:val="002825D0"/>
    <w:rsid w:val="00282AFB"/>
    <w:rsid w:val="00282AFF"/>
    <w:rsid w:val="00282BA6"/>
    <w:rsid w:val="00283F6E"/>
    <w:rsid w:val="00283FB7"/>
    <w:rsid w:val="0028456D"/>
    <w:rsid w:val="002846A9"/>
    <w:rsid w:val="002847B0"/>
    <w:rsid w:val="00284877"/>
    <w:rsid w:val="00284D2B"/>
    <w:rsid w:val="00284DA8"/>
    <w:rsid w:val="00284DB4"/>
    <w:rsid w:val="002854E1"/>
    <w:rsid w:val="002858C2"/>
    <w:rsid w:val="00285D2B"/>
    <w:rsid w:val="0028612E"/>
    <w:rsid w:val="00286153"/>
    <w:rsid w:val="00286995"/>
    <w:rsid w:val="00286F2A"/>
    <w:rsid w:val="00287367"/>
    <w:rsid w:val="002874DD"/>
    <w:rsid w:val="002878A9"/>
    <w:rsid w:val="00287A03"/>
    <w:rsid w:val="00287C55"/>
    <w:rsid w:val="00287D51"/>
    <w:rsid w:val="0029013F"/>
    <w:rsid w:val="00290257"/>
    <w:rsid w:val="00290262"/>
    <w:rsid w:val="002902F3"/>
    <w:rsid w:val="002903AB"/>
    <w:rsid w:val="002904A7"/>
    <w:rsid w:val="002907A2"/>
    <w:rsid w:val="00290E79"/>
    <w:rsid w:val="00290E9E"/>
    <w:rsid w:val="0029109A"/>
    <w:rsid w:val="00291137"/>
    <w:rsid w:val="002911A2"/>
    <w:rsid w:val="002918E7"/>
    <w:rsid w:val="002919CA"/>
    <w:rsid w:val="00291B33"/>
    <w:rsid w:val="00291E52"/>
    <w:rsid w:val="002920F8"/>
    <w:rsid w:val="00292421"/>
    <w:rsid w:val="002926EA"/>
    <w:rsid w:val="00292C3B"/>
    <w:rsid w:val="00293222"/>
    <w:rsid w:val="00293613"/>
    <w:rsid w:val="0029364C"/>
    <w:rsid w:val="0029366E"/>
    <w:rsid w:val="00293893"/>
    <w:rsid w:val="00293AEB"/>
    <w:rsid w:val="00293CC2"/>
    <w:rsid w:val="00293E8C"/>
    <w:rsid w:val="00293EB2"/>
    <w:rsid w:val="00293FB8"/>
    <w:rsid w:val="0029404A"/>
    <w:rsid w:val="0029418D"/>
    <w:rsid w:val="00294561"/>
    <w:rsid w:val="002949EE"/>
    <w:rsid w:val="00295642"/>
    <w:rsid w:val="002956DE"/>
    <w:rsid w:val="002959D1"/>
    <w:rsid w:val="00295C58"/>
    <w:rsid w:val="00295DB4"/>
    <w:rsid w:val="00295E4F"/>
    <w:rsid w:val="00295ECE"/>
    <w:rsid w:val="00296192"/>
    <w:rsid w:val="00296603"/>
    <w:rsid w:val="0029664E"/>
    <w:rsid w:val="002969E6"/>
    <w:rsid w:val="0029711D"/>
    <w:rsid w:val="0029720E"/>
    <w:rsid w:val="0029728C"/>
    <w:rsid w:val="002973BC"/>
    <w:rsid w:val="00297437"/>
    <w:rsid w:val="0029756C"/>
    <w:rsid w:val="002A00C6"/>
    <w:rsid w:val="002A00F5"/>
    <w:rsid w:val="002A0244"/>
    <w:rsid w:val="002A02D1"/>
    <w:rsid w:val="002A0506"/>
    <w:rsid w:val="002A064F"/>
    <w:rsid w:val="002A0772"/>
    <w:rsid w:val="002A0C8B"/>
    <w:rsid w:val="002A1291"/>
    <w:rsid w:val="002A169E"/>
    <w:rsid w:val="002A1AA3"/>
    <w:rsid w:val="002A1BB7"/>
    <w:rsid w:val="002A1C53"/>
    <w:rsid w:val="002A1D29"/>
    <w:rsid w:val="002A1F4B"/>
    <w:rsid w:val="002A1FE6"/>
    <w:rsid w:val="002A2212"/>
    <w:rsid w:val="002A2555"/>
    <w:rsid w:val="002A279A"/>
    <w:rsid w:val="002A2FDD"/>
    <w:rsid w:val="002A369A"/>
    <w:rsid w:val="002A36E4"/>
    <w:rsid w:val="002A38C0"/>
    <w:rsid w:val="002A3959"/>
    <w:rsid w:val="002A39CA"/>
    <w:rsid w:val="002A3B1B"/>
    <w:rsid w:val="002A3CDC"/>
    <w:rsid w:val="002A43E4"/>
    <w:rsid w:val="002A45BB"/>
    <w:rsid w:val="002A552A"/>
    <w:rsid w:val="002A5773"/>
    <w:rsid w:val="002A5952"/>
    <w:rsid w:val="002A672B"/>
    <w:rsid w:val="002A6773"/>
    <w:rsid w:val="002A677A"/>
    <w:rsid w:val="002A6C73"/>
    <w:rsid w:val="002A6C8F"/>
    <w:rsid w:val="002A76F6"/>
    <w:rsid w:val="002A7DA9"/>
    <w:rsid w:val="002B000A"/>
    <w:rsid w:val="002B0881"/>
    <w:rsid w:val="002B1294"/>
    <w:rsid w:val="002B1488"/>
    <w:rsid w:val="002B1534"/>
    <w:rsid w:val="002B1881"/>
    <w:rsid w:val="002B1957"/>
    <w:rsid w:val="002B2057"/>
    <w:rsid w:val="002B26A0"/>
    <w:rsid w:val="002B2D81"/>
    <w:rsid w:val="002B315F"/>
    <w:rsid w:val="002B3DF6"/>
    <w:rsid w:val="002B46BA"/>
    <w:rsid w:val="002B4879"/>
    <w:rsid w:val="002B49E2"/>
    <w:rsid w:val="002B50B3"/>
    <w:rsid w:val="002B50E1"/>
    <w:rsid w:val="002B5267"/>
    <w:rsid w:val="002B533C"/>
    <w:rsid w:val="002B594B"/>
    <w:rsid w:val="002B5A60"/>
    <w:rsid w:val="002B5ACE"/>
    <w:rsid w:val="002B5C06"/>
    <w:rsid w:val="002B608F"/>
    <w:rsid w:val="002B6349"/>
    <w:rsid w:val="002B6598"/>
    <w:rsid w:val="002B6963"/>
    <w:rsid w:val="002B6A2A"/>
    <w:rsid w:val="002B6B86"/>
    <w:rsid w:val="002B71DC"/>
    <w:rsid w:val="002B7527"/>
    <w:rsid w:val="002B769C"/>
    <w:rsid w:val="002B782D"/>
    <w:rsid w:val="002B7A36"/>
    <w:rsid w:val="002B7ECF"/>
    <w:rsid w:val="002B7FD6"/>
    <w:rsid w:val="002C02DA"/>
    <w:rsid w:val="002C0C71"/>
    <w:rsid w:val="002C1645"/>
    <w:rsid w:val="002C16BC"/>
    <w:rsid w:val="002C1DBE"/>
    <w:rsid w:val="002C1EF4"/>
    <w:rsid w:val="002C28FC"/>
    <w:rsid w:val="002C2E29"/>
    <w:rsid w:val="002C35F7"/>
    <w:rsid w:val="002C3926"/>
    <w:rsid w:val="002C405A"/>
    <w:rsid w:val="002C4655"/>
    <w:rsid w:val="002C4C23"/>
    <w:rsid w:val="002C4D6A"/>
    <w:rsid w:val="002C51E3"/>
    <w:rsid w:val="002C55D8"/>
    <w:rsid w:val="002C55EC"/>
    <w:rsid w:val="002C57D3"/>
    <w:rsid w:val="002C5A57"/>
    <w:rsid w:val="002C5D7F"/>
    <w:rsid w:val="002C6D3E"/>
    <w:rsid w:val="002C734C"/>
    <w:rsid w:val="002C756F"/>
    <w:rsid w:val="002C75F4"/>
    <w:rsid w:val="002C7639"/>
    <w:rsid w:val="002C7C07"/>
    <w:rsid w:val="002D00F9"/>
    <w:rsid w:val="002D056B"/>
    <w:rsid w:val="002D0EEC"/>
    <w:rsid w:val="002D290D"/>
    <w:rsid w:val="002D2D3C"/>
    <w:rsid w:val="002D2F73"/>
    <w:rsid w:val="002D3334"/>
    <w:rsid w:val="002D3360"/>
    <w:rsid w:val="002D3DEB"/>
    <w:rsid w:val="002D4258"/>
    <w:rsid w:val="002D4393"/>
    <w:rsid w:val="002D46BB"/>
    <w:rsid w:val="002D493C"/>
    <w:rsid w:val="002D4D1A"/>
    <w:rsid w:val="002D4E00"/>
    <w:rsid w:val="002D4EAD"/>
    <w:rsid w:val="002D51BC"/>
    <w:rsid w:val="002D5E1F"/>
    <w:rsid w:val="002D67DF"/>
    <w:rsid w:val="002D687B"/>
    <w:rsid w:val="002D6C76"/>
    <w:rsid w:val="002D6F4B"/>
    <w:rsid w:val="002D71E0"/>
    <w:rsid w:val="002D736B"/>
    <w:rsid w:val="002D741B"/>
    <w:rsid w:val="002E00DE"/>
    <w:rsid w:val="002E03A8"/>
    <w:rsid w:val="002E04B1"/>
    <w:rsid w:val="002E0527"/>
    <w:rsid w:val="002E053C"/>
    <w:rsid w:val="002E09B2"/>
    <w:rsid w:val="002E0BB0"/>
    <w:rsid w:val="002E0E57"/>
    <w:rsid w:val="002E11C1"/>
    <w:rsid w:val="002E11F0"/>
    <w:rsid w:val="002E12D8"/>
    <w:rsid w:val="002E191F"/>
    <w:rsid w:val="002E204C"/>
    <w:rsid w:val="002E21D5"/>
    <w:rsid w:val="002E26E6"/>
    <w:rsid w:val="002E2877"/>
    <w:rsid w:val="002E305B"/>
    <w:rsid w:val="002E32EC"/>
    <w:rsid w:val="002E353B"/>
    <w:rsid w:val="002E382D"/>
    <w:rsid w:val="002E3AF6"/>
    <w:rsid w:val="002E3E0E"/>
    <w:rsid w:val="002E4F8D"/>
    <w:rsid w:val="002E5271"/>
    <w:rsid w:val="002E527D"/>
    <w:rsid w:val="002E565A"/>
    <w:rsid w:val="002E59EF"/>
    <w:rsid w:val="002E5B34"/>
    <w:rsid w:val="002E5B4D"/>
    <w:rsid w:val="002E5DCD"/>
    <w:rsid w:val="002E65F3"/>
    <w:rsid w:val="002E68A0"/>
    <w:rsid w:val="002E6B17"/>
    <w:rsid w:val="002E74F7"/>
    <w:rsid w:val="002E79EA"/>
    <w:rsid w:val="002F02DB"/>
    <w:rsid w:val="002F0C75"/>
    <w:rsid w:val="002F0CE0"/>
    <w:rsid w:val="002F0F62"/>
    <w:rsid w:val="002F106D"/>
    <w:rsid w:val="002F139D"/>
    <w:rsid w:val="002F16C1"/>
    <w:rsid w:val="002F19B9"/>
    <w:rsid w:val="002F19C9"/>
    <w:rsid w:val="002F1DD4"/>
    <w:rsid w:val="002F2179"/>
    <w:rsid w:val="002F250C"/>
    <w:rsid w:val="002F25C6"/>
    <w:rsid w:val="002F2886"/>
    <w:rsid w:val="002F297D"/>
    <w:rsid w:val="002F30B9"/>
    <w:rsid w:val="002F30BA"/>
    <w:rsid w:val="002F3448"/>
    <w:rsid w:val="002F35DA"/>
    <w:rsid w:val="002F3BAA"/>
    <w:rsid w:val="002F4337"/>
    <w:rsid w:val="002F4CE9"/>
    <w:rsid w:val="002F4D6D"/>
    <w:rsid w:val="002F4F4C"/>
    <w:rsid w:val="002F55BB"/>
    <w:rsid w:val="002F598E"/>
    <w:rsid w:val="002F59CF"/>
    <w:rsid w:val="002F5A6F"/>
    <w:rsid w:val="002F5F02"/>
    <w:rsid w:val="002F5F98"/>
    <w:rsid w:val="002F6038"/>
    <w:rsid w:val="002F6047"/>
    <w:rsid w:val="002F610A"/>
    <w:rsid w:val="002F62F5"/>
    <w:rsid w:val="002F664A"/>
    <w:rsid w:val="002F6A6D"/>
    <w:rsid w:val="002F6F91"/>
    <w:rsid w:val="002F708C"/>
    <w:rsid w:val="002F7149"/>
    <w:rsid w:val="002F72A1"/>
    <w:rsid w:val="00300020"/>
    <w:rsid w:val="00300526"/>
    <w:rsid w:val="00300828"/>
    <w:rsid w:val="00300C0D"/>
    <w:rsid w:val="003010D8"/>
    <w:rsid w:val="003013B3"/>
    <w:rsid w:val="00301442"/>
    <w:rsid w:val="0030183B"/>
    <w:rsid w:val="0030186A"/>
    <w:rsid w:val="00301B46"/>
    <w:rsid w:val="00301EA8"/>
    <w:rsid w:val="003025DF"/>
    <w:rsid w:val="003029F7"/>
    <w:rsid w:val="003034F0"/>
    <w:rsid w:val="0030350F"/>
    <w:rsid w:val="00303594"/>
    <w:rsid w:val="00303751"/>
    <w:rsid w:val="003037CC"/>
    <w:rsid w:val="00303A3C"/>
    <w:rsid w:val="00303D09"/>
    <w:rsid w:val="00303DA7"/>
    <w:rsid w:val="00303DE5"/>
    <w:rsid w:val="00303E9D"/>
    <w:rsid w:val="003042DD"/>
    <w:rsid w:val="00305054"/>
    <w:rsid w:val="00305179"/>
    <w:rsid w:val="00305398"/>
    <w:rsid w:val="003060BA"/>
    <w:rsid w:val="0030674B"/>
    <w:rsid w:val="00306DD3"/>
    <w:rsid w:val="00306F70"/>
    <w:rsid w:val="00307251"/>
    <w:rsid w:val="00307BB9"/>
    <w:rsid w:val="00310340"/>
    <w:rsid w:val="00310447"/>
    <w:rsid w:val="00310626"/>
    <w:rsid w:val="00310E07"/>
    <w:rsid w:val="0031128E"/>
    <w:rsid w:val="003112CC"/>
    <w:rsid w:val="003116AC"/>
    <w:rsid w:val="0031173B"/>
    <w:rsid w:val="00311879"/>
    <w:rsid w:val="00311E64"/>
    <w:rsid w:val="00311EF2"/>
    <w:rsid w:val="0031254F"/>
    <w:rsid w:val="00312C5E"/>
    <w:rsid w:val="00312F41"/>
    <w:rsid w:val="003131C5"/>
    <w:rsid w:val="00313215"/>
    <w:rsid w:val="00313549"/>
    <w:rsid w:val="00313620"/>
    <w:rsid w:val="00313A0B"/>
    <w:rsid w:val="00313AC2"/>
    <w:rsid w:val="00313C32"/>
    <w:rsid w:val="0031407C"/>
    <w:rsid w:val="003140F2"/>
    <w:rsid w:val="003144B8"/>
    <w:rsid w:val="003145D0"/>
    <w:rsid w:val="003145D1"/>
    <w:rsid w:val="00314769"/>
    <w:rsid w:val="00314C67"/>
    <w:rsid w:val="00314D81"/>
    <w:rsid w:val="00315295"/>
    <w:rsid w:val="0031541A"/>
    <w:rsid w:val="00315840"/>
    <w:rsid w:val="0031588B"/>
    <w:rsid w:val="003159E5"/>
    <w:rsid w:val="00315D13"/>
    <w:rsid w:val="00315DF4"/>
    <w:rsid w:val="003164C6"/>
    <w:rsid w:val="00316735"/>
    <w:rsid w:val="0031683B"/>
    <w:rsid w:val="00316A95"/>
    <w:rsid w:val="00316B14"/>
    <w:rsid w:val="00317076"/>
    <w:rsid w:val="00317526"/>
    <w:rsid w:val="003175E7"/>
    <w:rsid w:val="003177BE"/>
    <w:rsid w:val="00317807"/>
    <w:rsid w:val="00317D37"/>
    <w:rsid w:val="00317F7B"/>
    <w:rsid w:val="00320027"/>
    <w:rsid w:val="003200C8"/>
    <w:rsid w:val="003206AD"/>
    <w:rsid w:val="00321167"/>
    <w:rsid w:val="00321277"/>
    <w:rsid w:val="003216D7"/>
    <w:rsid w:val="0032183E"/>
    <w:rsid w:val="00321D77"/>
    <w:rsid w:val="00321DBF"/>
    <w:rsid w:val="00322249"/>
    <w:rsid w:val="00322373"/>
    <w:rsid w:val="003227B9"/>
    <w:rsid w:val="003227FC"/>
    <w:rsid w:val="00322C42"/>
    <w:rsid w:val="00323014"/>
    <w:rsid w:val="003233CC"/>
    <w:rsid w:val="0032368D"/>
    <w:rsid w:val="00323991"/>
    <w:rsid w:val="00323994"/>
    <w:rsid w:val="00323B81"/>
    <w:rsid w:val="00323DA5"/>
    <w:rsid w:val="00324651"/>
    <w:rsid w:val="0032504A"/>
    <w:rsid w:val="00325749"/>
    <w:rsid w:val="0032577F"/>
    <w:rsid w:val="00325899"/>
    <w:rsid w:val="00325AD5"/>
    <w:rsid w:val="00325BA6"/>
    <w:rsid w:val="00325EC5"/>
    <w:rsid w:val="00325F64"/>
    <w:rsid w:val="003265F0"/>
    <w:rsid w:val="0032678B"/>
    <w:rsid w:val="00326CBB"/>
    <w:rsid w:val="00326EB9"/>
    <w:rsid w:val="00327187"/>
    <w:rsid w:val="00327725"/>
    <w:rsid w:val="003277CB"/>
    <w:rsid w:val="00327A82"/>
    <w:rsid w:val="00327AC3"/>
    <w:rsid w:val="00327B6B"/>
    <w:rsid w:val="00327DCC"/>
    <w:rsid w:val="003301DA"/>
    <w:rsid w:val="0033034B"/>
    <w:rsid w:val="003304C7"/>
    <w:rsid w:val="003307FF"/>
    <w:rsid w:val="00330851"/>
    <w:rsid w:val="00330CAC"/>
    <w:rsid w:val="003310F0"/>
    <w:rsid w:val="0033119E"/>
    <w:rsid w:val="003311DF"/>
    <w:rsid w:val="00331272"/>
    <w:rsid w:val="003316D5"/>
    <w:rsid w:val="003319C9"/>
    <w:rsid w:val="00331B83"/>
    <w:rsid w:val="00331BE8"/>
    <w:rsid w:val="00331F90"/>
    <w:rsid w:val="003327E3"/>
    <w:rsid w:val="00332BF1"/>
    <w:rsid w:val="00332C49"/>
    <w:rsid w:val="00332E07"/>
    <w:rsid w:val="00332F6E"/>
    <w:rsid w:val="003334A0"/>
    <w:rsid w:val="00333605"/>
    <w:rsid w:val="003336CC"/>
    <w:rsid w:val="0033399E"/>
    <w:rsid w:val="00333AAB"/>
    <w:rsid w:val="00333E71"/>
    <w:rsid w:val="003344C0"/>
    <w:rsid w:val="003344CA"/>
    <w:rsid w:val="00334A89"/>
    <w:rsid w:val="0033511A"/>
    <w:rsid w:val="003351B1"/>
    <w:rsid w:val="0033560E"/>
    <w:rsid w:val="0033596D"/>
    <w:rsid w:val="00335A29"/>
    <w:rsid w:val="00335BF0"/>
    <w:rsid w:val="00336046"/>
    <w:rsid w:val="00336258"/>
    <w:rsid w:val="00336395"/>
    <w:rsid w:val="003364C9"/>
    <w:rsid w:val="00336572"/>
    <w:rsid w:val="00336BBF"/>
    <w:rsid w:val="0033714C"/>
    <w:rsid w:val="003372FB"/>
    <w:rsid w:val="003374E0"/>
    <w:rsid w:val="003374F1"/>
    <w:rsid w:val="003377F6"/>
    <w:rsid w:val="00337D1C"/>
    <w:rsid w:val="0034066E"/>
    <w:rsid w:val="003406E0"/>
    <w:rsid w:val="0034084A"/>
    <w:rsid w:val="00340E28"/>
    <w:rsid w:val="00341672"/>
    <w:rsid w:val="00341A4C"/>
    <w:rsid w:val="00341C2F"/>
    <w:rsid w:val="00341F48"/>
    <w:rsid w:val="00342925"/>
    <w:rsid w:val="00342ED0"/>
    <w:rsid w:val="00342FA4"/>
    <w:rsid w:val="00343A4F"/>
    <w:rsid w:val="00343A77"/>
    <w:rsid w:val="00343AE1"/>
    <w:rsid w:val="00343BA7"/>
    <w:rsid w:val="00343CA4"/>
    <w:rsid w:val="00343DB7"/>
    <w:rsid w:val="00343DE3"/>
    <w:rsid w:val="00344263"/>
    <w:rsid w:val="00344541"/>
    <w:rsid w:val="003454AF"/>
    <w:rsid w:val="0034573E"/>
    <w:rsid w:val="00346570"/>
    <w:rsid w:val="003468E4"/>
    <w:rsid w:val="00346A84"/>
    <w:rsid w:val="00346E72"/>
    <w:rsid w:val="00346FCB"/>
    <w:rsid w:val="00347414"/>
    <w:rsid w:val="0034758F"/>
    <w:rsid w:val="003475F6"/>
    <w:rsid w:val="00347716"/>
    <w:rsid w:val="003478D1"/>
    <w:rsid w:val="003478EB"/>
    <w:rsid w:val="003500F5"/>
    <w:rsid w:val="0035034F"/>
    <w:rsid w:val="003505C7"/>
    <w:rsid w:val="003506B0"/>
    <w:rsid w:val="00350DB8"/>
    <w:rsid w:val="00351013"/>
    <w:rsid w:val="003510CC"/>
    <w:rsid w:val="00351353"/>
    <w:rsid w:val="00351D39"/>
    <w:rsid w:val="0035247F"/>
    <w:rsid w:val="00352497"/>
    <w:rsid w:val="00352700"/>
    <w:rsid w:val="00352719"/>
    <w:rsid w:val="00352C17"/>
    <w:rsid w:val="00352C46"/>
    <w:rsid w:val="00352C84"/>
    <w:rsid w:val="00352D69"/>
    <w:rsid w:val="0035369D"/>
    <w:rsid w:val="00353913"/>
    <w:rsid w:val="00353A62"/>
    <w:rsid w:val="00353AD3"/>
    <w:rsid w:val="003540F0"/>
    <w:rsid w:val="0035416C"/>
    <w:rsid w:val="003545DD"/>
    <w:rsid w:val="0035496E"/>
    <w:rsid w:val="00355159"/>
    <w:rsid w:val="003554F0"/>
    <w:rsid w:val="00355593"/>
    <w:rsid w:val="003556B6"/>
    <w:rsid w:val="0035575C"/>
    <w:rsid w:val="00355A78"/>
    <w:rsid w:val="00355ADD"/>
    <w:rsid w:val="00355D75"/>
    <w:rsid w:val="003565F1"/>
    <w:rsid w:val="00356754"/>
    <w:rsid w:val="0035699D"/>
    <w:rsid w:val="00356AD1"/>
    <w:rsid w:val="00356ADE"/>
    <w:rsid w:val="00356AEF"/>
    <w:rsid w:val="00356CC3"/>
    <w:rsid w:val="00356DA6"/>
    <w:rsid w:val="00357181"/>
    <w:rsid w:val="00357731"/>
    <w:rsid w:val="003577A0"/>
    <w:rsid w:val="0035789B"/>
    <w:rsid w:val="003578E4"/>
    <w:rsid w:val="00357B52"/>
    <w:rsid w:val="00357B5A"/>
    <w:rsid w:val="00357B9D"/>
    <w:rsid w:val="00357D09"/>
    <w:rsid w:val="00361188"/>
    <w:rsid w:val="00361303"/>
    <w:rsid w:val="00361695"/>
    <w:rsid w:val="003618A6"/>
    <w:rsid w:val="00361962"/>
    <w:rsid w:val="00361C6D"/>
    <w:rsid w:val="00361E52"/>
    <w:rsid w:val="00361FA5"/>
    <w:rsid w:val="0036200F"/>
    <w:rsid w:val="00362323"/>
    <w:rsid w:val="0036285D"/>
    <w:rsid w:val="00362B2D"/>
    <w:rsid w:val="00362F30"/>
    <w:rsid w:val="00362FBA"/>
    <w:rsid w:val="003631A0"/>
    <w:rsid w:val="003631B3"/>
    <w:rsid w:val="003638EA"/>
    <w:rsid w:val="00363D98"/>
    <w:rsid w:val="0036414C"/>
    <w:rsid w:val="00364D5A"/>
    <w:rsid w:val="00364EC9"/>
    <w:rsid w:val="00364F26"/>
    <w:rsid w:val="00364F4F"/>
    <w:rsid w:val="003653AD"/>
    <w:rsid w:val="003657D0"/>
    <w:rsid w:val="003658D3"/>
    <w:rsid w:val="0036608C"/>
    <w:rsid w:val="0036629E"/>
    <w:rsid w:val="003664CF"/>
    <w:rsid w:val="00366608"/>
    <w:rsid w:val="003667C9"/>
    <w:rsid w:val="00366FB9"/>
    <w:rsid w:val="00367494"/>
    <w:rsid w:val="00367BAC"/>
    <w:rsid w:val="003704B7"/>
    <w:rsid w:val="00370CB5"/>
    <w:rsid w:val="00370D66"/>
    <w:rsid w:val="00370DD5"/>
    <w:rsid w:val="00370E08"/>
    <w:rsid w:val="00370F0F"/>
    <w:rsid w:val="0037110F"/>
    <w:rsid w:val="00371271"/>
    <w:rsid w:val="00371448"/>
    <w:rsid w:val="00371784"/>
    <w:rsid w:val="00372117"/>
    <w:rsid w:val="00372300"/>
    <w:rsid w:val="003729B0"/>
    <w:rsid w:val="00372C2F"/>
    <w:rsid w:val="00373137"/>
    <w:rsid w:val="0037317A"/>
    <w:rsid w:val="00373232"/>
    <w:rsid w:val="003736EC"/>
    <w:rsid w:val="00373B38"/>
    <w:rsid w:val="00373C4A"/>
    <w:rsid w:val="00374620"/>
    <w:rsid w:val="003748D2"/>
    <w:rsid w:val="0037491A"/>
    <w:rsid w:val="00374B6F"/>
    <w:rsid w:val="00374C42"/>
    <w:rsid w:val="00374D6C"/>
    <w:rsid w:val="00374E5E"/>
    <w:rsid w:val="00374F2F"/>
    <w:rsid w:val="00375465"/>
    <w:rsid w:val="00375874"/>
    <w:rsid w:val="00375AD5"/>
    <w:rsid w:val="00375C17"/>
    <w:rsid w:val="00375D2A"/>
    <w:rsid w:val="00375EC6"/>
    <w:rsid w:val="00375FF7"/>
    <w:rsid w:val="0037656D"/>
    <w:rsid w:val="0037690F"/>
    <w:rsid w:val="003769F0"/>
    <w:rsid w:val="00376C8B"/>
    <w:rsid w:val="00376D63"/>
    <w:rsid w:val="00376E8E"/>
    <w:rsid w:val="00377057"/>
    <w:rsid w:val="003772D2"/>
    <w:rsid w:val="00377823"/>
    <w:rsid w:val="003778B3"/>
    <w:rsid w:val="003779E1"/>
    <w:rsid w:val="00377F7A"/>
    <w:rsid w:val="003805AF"/>
    <w:rsid w:val="00380718"/>
    <w:rsid w:val="00380B86"/>
    <w:rsid w:val="00380D70"/>
    <w:rsid w:val="003816D4"/>
    <w:rsid w:val="003816FA"/>
    <w:rsid w:val="0038178A"/>
    <w:rsid w:val="0038195F"/>
    <w:rsid w:val="00381C15"/>
    <w:rsid w:val="00381EC3"/>
    <w:rsid w:val="00381FA0"/>
    <w:rsid w:val="00381FDD"/>
    <w:rsid w:val="003820F3"/>
    <w:rsid w:val="00382563"/>
    <w:rsid w:val="00382751"/>
    <w:rsid w:val="00382A93"/>
    <w:rsid w:val="00382F01"/>
    <w:rsid w:val="00382F55"/>
    <w:rsid w:val="0038310A"/>
    <w:rsid w:val="00383CA3"/>
    <w:rsid w:val="00384956"/>
    <w:rsid w:val="00384BB8"/>
    <w:rsid w:val="00384D77"/>
    <w:rsid w:val="00384F7D"/>
    <w:rsid w:val="0038504F"/>
    <w:rsid w:val="003851B4"/>
    <w:rsid w:val="003853A7"/>
    <w:rsid w:val="00385792"/>
    <w:rsid w:val="00385833"/>
    <w:rsid w:val="00385A2C"/>
    <w:rsid w:val="00385A30"/>
    <w:rsid w:val="00385CD1"/>
    <w:rsid w:val="00385D8C"/>
    <w:rsid w:val="00386308"/>
    <w:rsid w:val="003863C4"/>
    <w:rsid w:val="003868CF"/>
    <w:rsid w:val="00386E1A"/>
    <w:rsid w:val="00387155"/>
    <w:rsid w:val="003872D1"/>
    <w:rsid w:val="00387354"/>
    <w:rsid w:val="0038744F"/>
    <w:rsid w:val="0038795F"/>
    <w:rsid w:val="003879A6"/>
    <w:rsid w:val="003879D9"/>
    <w:rsid w:val="00387A68"/>
    <w:rsid w:val="00390589"/>
    <w:rsid w:val="0039069F"/>
    <w:rsid w:val="00390D07"/>
    <w:rsid w:val="003915B9"/>
    <w:rsid w:val="00391A5D"/>
    <w:rsid w:val="00391A8A"/>
    <w:rsid w:val="00391D7C"/>
    <w:rsid w:val="00391E72"/>
    <w:rsid w:val="00392011"/>
    <w:rsid w:val="00392B13"/>
    <w:rsid w:val="00392BD2"/>
    <w:rsid w:val="00392D72"/>
    <w:rsid w:val="00393A2B"/>
    <w:rsid w:val="0039403E"/>
    <w:rsid w:val="0039435D"/>
    <w:rsid w:val="0039439E"/>
    <w:rsid w:val="003946B5"/>
    <w:rsid w:val="0039473C"/>
    <w:rsid w:val="00394891"/>
    <w:rsid w:val="003948E2"/>
    <w:rsid w:val="0039496C"/>
    <w:rsid w:val="00395494"/>
    <w:rsid w:val="00395767"/>
    <w:rsid w:val="00395968"/>
    <w:rsid w:val="00395B86"/>
    <w:rsid w:val="00395BFB"/>
    <w:rsid w:val="00395DE5"/>
    <w:rsid w:val="00396277"/>
    <w:rsid w:val="0039650C"/>
    <w:rsid w:val="003965A8"/>
    <w:rsid w:val="00396BB4"/>
    <w:rsid w:val="00396F4F"/>
    <w:rsid w:val="003972DC"/>
    <w:rsid w:val="00397742"/>
    <w:rsid w:val="003977C8"/>
    <w:rsid w:val="00397F8F"/>
    <w:rsid w:val="003A0553"/>
    <w:rsid w:val="003A0B3E"/>
    <w:rsid w:val="003A0C73"/>
    <w:rsid w:val="003A0ED5"/>
    <w:rsid w:val="003A1A1F"/>
    <w:rsid w:val="003A245F"/>
    <w:rsid w:val="003A24FC"/>
    <w:rsid w:val="003A2576"/>
    <w:rsid w:val="003A29D1"/>
    <w:rsid w:val="003A2CB2"/>
    <w:rsid w:val="003A2CFF"/>
    <w:rsid w:val="003A3000"/>
    <w:rsid w:val="003A35B3"/>
    <w:rsid w:val="003A38D5"/>
    <w:rsid w:val="003A3DB6"/>
    <w:rsid w:val="003A40D9"/>
    <w:rsid w:val="003A4246"/>
    <w:rsid w:val="003A4BDE"/>
    <w:rsid w:val="003A4FD5"/>
    <w:rsid w:val="003A542D"/>
    <w:rsid w:val="003A5501"/>
    <w:rsid w:val="003A5579"/>
    <w:rsid w:val="003A5A42"/>
    <w:rsid w:val="003A5D80"/>
    <w:rsid w:val="003A5EDA"/>
    <w:rsid w:val="003A668E"/>
    <w:rsid w:val="003A68B2"/>
    <w:rsid w:val="003A6F61"/>
    <w:rsid w:val="003A728A"/>
    <w:rsid w:val="003A75BA"/>
    <w:rsid w:val="003A786B"/>
    <w:rsid w:val="003A7911"/>
    <w:rsid w:val="003A7E9C"/>
    <w:rsid w:val="003B0170"/>
    <w:rsid w:val="003B04C2"/>
    <w:rsid w:val="003B04CE"/>
    <w:rsid w:val="003B0582"/>
    <w:rsid w:val="003B0590"/>
    <w:rsid w:val="003B05C1"/>
    <w:rsid w:val="003B152A"/>
    <w:rsid w:val="003B1C2A"/>
    <w:rsid w:val="003B23CE"/>
    <w:rsid w:val="003B266F"/>
    <w:rsid w:val="003B27D6"/>
    <w:rsid w:val="003B2AF4"/>
    <w:rsid w:val="003B2DFA"/>
    <w:rsid w:val="003B304F"/>
    <w:rsid w:val="003B3BED"/>
    <w:rsid w:val="003B4BBC"/>
    <w:rsid w:val="003B500D"/>
    <w:rsid w:val="003B5173"/>
    <w:rsid w:val="003B5B46"/>
    <w:rsid w:val="003B5DD3"/>
    <w:rsid w:val="003B60A4"/>
    <w:rsid w:val="003B68DF"/>
    <w:rsid w:val="003B6F7C"/>
    <w:rsid w:val="003B704B"/>
    <w:rsid w:val="003B7086"/>
    <w:rsid w:val="003C0122"/>
    <w:rsid w:val="003C01F9"/>
    <w:rsid w:val="003C068B"/>
    <w:rsid w:val="003C0DB2"/>
    <w:rsid w:val="003C0E4F"/>
    <w:rsid w:val="003C16E4"/>
    <w:rsid w:val="003C1919"/>
    <w:rsid w:val="003C1A05"/>
    <w:rsid w:val="003C1DBE"/>
    <w:rsid w:val="003C1E59"/>
    <w:rsid w:val="003C2F6C"/>
    <w:rsid w:val="003C30AA"/>
    <w:rsid w:val="003C32F2"/>
    <w:rsid w:val="003C3661"/>
    <w:rsid w:val="003C38C6"/>
    <w:rsid w:val="003C393A"/>
    <w:rsid w:val="003C3D97"/>
    <w:rsid w:val="003C469C"/>
    <w:rsid w:val="003C473E"/>
    <w:rsid w:val="003C48F3"/>
    <w:rsid w:val="003C53F0"/>
    <w:rsid w:val="003C5710"/>
    <w:rsid w:val="003C59A3"/>
    <w:rsid w:val="003C5CD3"/>
    <w:rsid w:val="003C5E62"/>
    <w:rsid w:val="003C6722"/>
    <w:rsid w:val="003C68E2"/>
    <w:rsid w:val="003C6C57"/>
    <w:rsid w:val="003C7321"/>
    <w:rsid w:val="003C75F9"/>
    <w:rsid w:val="003C78AD"/>
    <w:rsid w:val="003C7B9D"/>
    <w:rsid w:val="003D0120"/>
    <w:rsid w:val="003D0148"/>
    <w:rsid w:val="003D0BAC"/>
    <w:rsid w:val="003D1356"/>
    <w:rsid w:val="003D13D0"/>
    <w:rsid w:val="003D1715"/>
    <w:rsid w:val="003D1D40"/>
    <w:rsid w:val="003D1FBA"/>
    <w:rsid w:val="003D2177"/>
    <w:rsid w:val="003D22DE"/>
    <w:rsid w:val="003D238A"/>
    <w:rsid w:val="003D23FD"/>
    <w:rsid w:val="003D25A0"/>
    <w:rsid w:val="003D3416"/>
    <w:rsid w:val="003D376F"/>
    <w:rsid w:val="003D3C7D"/>
    <w:rsid w:val="003D3EED"/>
    <w:rsid w:val="003D3F17"/>
    <w:rsid w:val="003D3FE7"/>
    <w:rsid w:val="003D42FE"/>
    <w:rsid w:val="003D4379"/>
    <w:rsid w:val="003D489B"/>
    <w:rsid w:val="003D4C02"/>
    <w:rsid w:val="003D4DA2"/>
    <w:rsid w:val="003D4ECF"/>
    <w:rsid w:val="003D5117"/>
    <w:rsid w:val="003D5139"/>
    <w:rsid w:val="003D51AB"/>
    <w:rsid w:val="003D526B"/>
    <w:rsid w:val="003D5D77"/>
    <w:rsid w:val="003D6047"/>
    <w:rsid w:val="003D64A2"/>
    <w:rsid w:val="003D65F0"/>
    <w:rsid w:val="003D6FFC"/>
    <w:rsid w:val="003D73C5"/>
    <w:rsid w:val="003D758E"/>
    <w:rsid w:val="003D7639"/>
    <w:rsid w:val="003D7682"/>
    <w:rsid w:val="003D78AB"/>
    <w:rsid w:val="003D79D0"/>
    <w:rsid w:val="003D7B86"/>
    <w:rsid w:val="003D7C8C"/>
    <w:rsid w:val="003E0019"/>
    <w:rsid w:val="003E0123"/>
    <w:rsid w:val="003E0360"/>
    <w:rsid w:val="003E0786"/>
    <w:rsid w:val="003E0EA2"/>
    <w:rsid w:val="003E1135"/>
    <w:rsid w:val="003E1DD7"/>
    <w:rsid w:val="003E215D"/>
    <w:rsid w:val="003E221F"/>
    <w:rsid w:val="003E26F6"/>
    <w:rsid w:val="003E2BD3"/>
    <w:rsid w:val="003E334E"/>
    <w:rsid w:val="003E3518"/>
    <w:rsid w:val="003E361F"/>
    <w:rsid w:val="003E36DB"/>
    <w:rsid w:val="003E39C5"/>
    <w:rsid w:val="003E3B56"/>
    <w:rsid w:val="003E40A6"/>
    <w:rsid w:val="003E4BD1"/>
    <w:rsid w:val="003E5130"/>
    <w:rsid w:val="003E576E"/>
    <w:rsid w:val="003E5AFE"/>
    <w:rsid w:val="003E5F24"/>
    <w:rsid w:val="003E6315"/>
    <w:rsid w:val="003E66F0"/>
    <w:rsid w:val="003E6755"/>
    <w:rsid w:val="003E6A75"/>
    <w:rsid w:val="003E6E73"/>
    <w:rsid w:val="003E702C"/>
    <w:rsid w:val="003E7D0B"/>
    <w:rsid w:val="003E7DA7"/>
    <w:rsid w:val="003F0097"/>
    <w:rsid w:val="003F0BBE"/>
    <w:rsid w:val="003F0C2A"/>
    <w:rsid w:val="003F1356"/>
    <w:rsid w:val="003F1446"/>
    <w:rsid w:val="003F14A0"/>
    <w:rsid w:val="003F16EE"/>
    <w:rsid w:val="003F1910"/>
    <w:rsid w:val="003F19FD"/>
    <w:rsid w:val="003F1C0B"/>
    <w:rsid w:val="003F1CB0"/>
    <w:rsid w:val="003F1D59"/>
    <w:rsid w:val="003F1FC8"/>
    <w:rsid w:val="003F20A1"/>
    <w:rsid w:val="003F24B5"/>
    <w:rsid w:val="003F27CE"/>
    <w:rsid w:val="003F29D8"/>
    <w:rsid w:val="003F2C85"/>
    <w:rsid w:val="003F317F"/>
    <w:rsid w:val="003F3794"/>
    <w:rsid w:val="003F3A8B"/>
    <w:rsid w:val="003F3C59"/>
    <w:rsid w:val="003F3D84"/>
    <w:rsid w:val="003F447C"/>
    <w:rsid w:val="003F4552"/>
    <w:rsid w:val="003F4571"/>
    <w:rsid w:val="003F4980"/>
    <w:rsid w:val="003F5051"/>
    <w:rsid w:val="003F5225"/>
    <w:rsid w:val="003F5719"/>
    <w:rsid w:val="003F5B38"/>
    <w:rsid w:val="003F5D49"/>
    <w:rsid w:val="003F5F13"/>
    <w:rsid w:val="003F60D5"/>
    <w:rsid w:val="003F632D"/>
    <w:rsid w:val="003F6BB7"/>
    <w:rsid w:val="003F6FBA"/>
    <w:rsid w:val="003F743B"/>
    <w:rsid w:val="003F7811"/>
    <w:rsid w:val="004006CB"/>
    <w:rsid w:val="00400769"/>
    <w:rsid w:val="004009F6"/>
    <w:rsid w:val="00400DC7"/>
    <w:rsid w:val="004010FD"/>
    <w:rsid w:val="00401574"/>
    <w:rsid w:val="00401599"/>
    <w:rsid w:val="00401708"/>
    <w:rsid w:val="00401B49"/>
    <w:rsid w:val="00401EDC"/>
    <w:rsid w:val="004020B8"/>
    <w:rsid w:val="004024BD"/>
    <w:rsid w:val="004026C0"/>
    <w:rsid w:val="00402ACC"/>
    <w:rsid w:val="00402B7D"/>
    <w:rsid w:val="0040327A"/>
    <w:rsid w:val="004033DB"/>
    <w:rsid w:val="00403641"/>
    <w:rsid w:val="00403919"/>
    <w:rsid w:val="00404A5F"/>
    <w:rsid w:val="00404A6B"/>
    <w:rsid w:val="00404B27"/>
    <w:rsid w:val="00404CE6"/>
    <w:rsid w:val="00405087"/>
    <w:rsid w:val="004063AB"/>
    <w:rsid w:val="004063B5"/>
    <w:rsid w:val="0040654C"/>
    <w:rsid w:val="00406A78"/>
    <w:rsid w:val="00406D64"/>
    <w:rsid w:val="00406FF9"/>
    <w:rsid w:val="0040717D"/>
    <w:rsid w:val="004071E8"/>
    <w:rsid w:val="0040736E"/>
    <w:rsid w:val="004075DF"/>
    <w:rsid w:val="004075E1"/>
    <w:rsid w:val="0040778D"/>
    <w:rsid w:val="004078C2"/>
    <w:rsid w:val="00407A63"/>
    <w:rsid w:val="00407AD0"/>
    <w:rsid w:val="00407CC1"/>
    <w:rsid w:val="00407D3E"/>
    <w:rsid w:val="00407E0B"/>
    <w:rsid w:val="00407EF8"/>
    <w:rsid w:val="004100E1"/>
    <w:rsid w:val="004104C0"/>
    <w:rsid w:val="004105C4"/>
    <w:rsid w:val="00410A32"/>
    <w:rsid w:val="00410A9E"/>
    <w:rsid w:val="00410ADF"/>
    <w:rsid w:val="00410C53"/>
    <w:rsid w:val="0041117A"/>
    <w:rsid w:val="00411320"/>
    <w:rsid w:val="00411558"/>
    <w:rsid w:val="004116DF"/>
    <w:rsid w:val="00411AD2"/>
    <w:rsid w:val="00411AD6"/>
    <w:rsid w:val="00411CCD"/>
    <w:rsid w:val="00411CFC"/>
    <w:rsid w:val="004126B0"/>
    <w:rsid w:val="00412EAE"/>
    <w:rsid w:val="00413377"/>
    <w:rsid w:val="004133E3"/>
    <w:rsid w:val="004135BC"/>
    <w:rsid w:val="0041383C"/>
    <w:rsid w:val="00413897"/>
    <w:rsid w:val="00413A39"/>
    <w:rsid w:val="00413BE3"/>
    <w:rsid w:val="00413FD0"/>
    <w:rsid w:val="00414036"/>
    <w:rsid w:val="004140BB"/>
    <w:rsid w:val="0041453B"/>
    <w:rsid w:val="004145A7"/>
    <w:rsid w:val="0041463F"/>
    <w:rsid w:val="00414C36"/>
    <w:rsid w:val="00414E29"/>
    <w:rsid w:val="00414F79"/>
    <w:rsid w:val="00415279"/>
    <w:rsid w:val="00415DC1"/>
    <w:rsid w:val="004161F1"/>
    <w:rsid w:val="00416E15"/>
    <w:rsid w:val="004174AF"/>
    <w:rsid w:val="00417DFA"/>
    <w:rsid w:val="00417FC4"/>
    <w:rsid w:val="004201BE"/>
    <w:rsid w:val="0042034A"/>
    <w:rsid w:val="0042053A"/>
    <w:rsid w:val="004208C6"/>
    <w:rsid w:val="00421368"/>
    <w:rsid w:val="0042282A"/>
    <w:rsid w:val="00422A92"/>
    <w:rsid w:val="00422B82"/>
    <w:rsid w:val="004234C2"/>
    <w:rsid w:val="0042371C"/>
    <w:rsid w:val="004238CE"/>
    <w:rsid w:val="00423C7A"/>
    <w:rsid w:val="00424121"/>
    <w:rsid w:val="00424282"/>
    <w:rsid w:val="00424636"/>
    <w:rsid w:val="00424A52"/>
    <w:rsid w:val="00424C85"/>
    <w:rsid w:val="00424FAA"/>
    <w:rsid w:val="00425496"/>
    <w:rsid w:val="0042550B"/>
    <w:rsid w:val="00425DB4"/>
    <w:rsid w:val="00425EB6"/>
    <w:rsid w:val="004264BA"/>
    <w:rsid w:val="00426584"/>
    <w:rsid w:val="00426C31"/>
    <w:rsid w:val="004273DD"/>
    <w:rsid w:val="0042765C"/>
    <w:rsid w:val="00427B74"/>
    <w:rsid w:val="00427C9B"/>
    <w:rsid w:val="00427D6F"/>
    <w:rsid w:val="00427F4A"/>
    <w:rsid w:val="004301A8"/>
    <w:rsid w:val="00430877"/>
    <w:rsid w:val="00430D9E"/>
    <w:rsid w:val="0043106E"/>
    <w:rsid w:val="004314E7"/>
    <w:rsid w:val="0043189B"/>
    <w:rsid w:val="00431C1F"/>
    <w:rsid w:val="00431F15"/>
    <w:rsid w:val="00432117"/>
    <w:rsid w:val="004323A3"/>
    <w:rsid w:val="00432721"/>
    <w:rsid w:val="00432CC8"/>
    <w:rsid w:val="00432D36"/>
    <w:rsid w:val="00432E0A"/>
    <w:rsid w:val="00432ED0"/>
    <w:rsid w:val="00433107"/>
    <w:rsid w:val="004332E0"/>
    <w:rsid w:val="0043349E"/>
    <w:rsid w:val="00433BDA"/>
    <w:rsid w:val="00435457"/>
    <w:rsid w:val="00435660"/>
    <w:rsid w:val="004365F5"/>
    <w:rsid w:val="00436878"/>
    <w:rsid w:val="00436921"/>
    <w:rsid w:val="00436BEC"/>
    <w:rsid w:val="00436DB5"/>
    <w:rsid w:val="00436E47"/>
    <w:rsid w:val="00436E74"/>
    <w:rsid w:val="00437178"/>
    <w:rsid w:val="00437DF3"/>
    <w:rsid w:val="00437F04"/>
    <w:rsid w:val="00437F8C"/>
    <w:rsid w:val="00440272"/>
    <w:rsid w:val="004403BD"/>
    <w:rsid w:val="0044086E"/>
    <w:rsid w:val="0044093F"/>
    <w:rsid w:val="00440C84"/>
    <w:rsid w:val="00441125"/>
    <w:rsid w:val="00441935"/>
    <w:rsid w:val="00441AF3"/>
    <w:rsid w:val="00441D0C"/>
    <w:rsid w:val="00442063"/>
    <w:rsid w:val="00442169"/>
    <w:rsid w:val="0044234F"/>
    <w:rsid w:val="004424C5"/>
    <w:rsid w:val="00442711"/>
    <w:rsid w:val="0044281B"/>
    <w:rsid w:val="00442BC2"/>
    <w:rsid w:val="00443194"/>
    <w:rsid w:val="0044332D"/>
    <w:rsid w:val="004433EC"/>
    <w:rsid w:val="00443480"/>
    <w:rsid w:val="004437E9"/>
    <w:rsid w:val="004439DC"/>
    <w:rsid w:val="004440F3"/>
    <w:rsid w:val="0044515D"/>
    <w:rsid w:val="004451B5"/>
    <w:rsid w:val="004451BD"/>
    <w:rsid w:val="004453DA"/>
    <w:rsid w:val="004454D8"/>
    <w:rsid w:val="004455AB"/>
    <w:rsid w:val="004456A3"/>
    <w:rsid w:val="00446453"/>
    <w:rsid w:val="00446B35"/>
    <w:rsid w:val="00446ED7"/>
    <w:rsid w:val="0044790B"/>
    <w:rsid w:val="004479BE"/>
    <w:rsid w:val="00447AFB"/>
    <w:rsid w:val="00447BBC"/>
    <w:rsid w:val="0045012C"/>
    <w:rsid w:val="00450229"/>
    <w:rsid w:val="004504C4"/>
    <w:rsid w:val="004508E9"/>
    <w:rsid w:val="00450978"/>
    <w:rsid w:val="00450FF2"/>
    <w:rsid w:val="004514AB"/>
    <w:rsid w:val="0045152E"/>
    <w:rsid w:val="004516A0"/>
    <w:rsid w:val="00451BE6"/>
    <w:rsid w:val="00451F3A"/>
    <w:rsid w:val="004522A8"/>
    <w:rsid w:val="00452587"/>
    <w:rsid w:val="00452BD2"/>
    <w:rsid w:val="00452EBF"/>
    <w:rsid w:val="00452F63"/>
    <w:rsid w:val="004530FA"/>
    <w:rsid w:val="00453590"/>
    <w:rsid w:val="0045371A"/>
    <w:rsid w:val="00453B22"/>
    <w:rsid w:val="00454028"/>
    <w:rsid w:val="004543F1"/>
    <w:rsid w:val="004544EE"/>
    <w:rsid w:val="004546F0"/>
    <w:rsid w:val="0045474E"/>
    <w:rsid w:val="00454A36"/>
    <w:rsid w:val="0045501A"/>
    <w:rsid w:val="004550DA"/>
    <w:rsid w:val="004552DF"/>
    <w:rsid w:val="00455637"/>
    <w:rsid w:val="0045570B"/>
    <w:rsid w:val="00455856"/>
    <w:rsid w:val="00455AE8"/>
    <w:rsid w:val="00455D5F"/>
    <w:rsid w:val="004560C6"/>
    <w:rsid w:val="00456844"/>
    <w:rsid w:val="004569BA"/>
    <w:rsid w:val="004569E1"/>
    <w:rsid w:val="004569FB"/>
    <w:rsid w:val="00456CA2"/>
    <w:rsid w:val="00456F6B"/>
    <w:rsid w:val="004572DC"/>
    <w:rsid w:val="004574A3"/>
    <w:rsid w:val="004604C5"/>
    <w:rsid w:val="00460DAD"/>
    <w:rsid w:val="004613A4"/>
    <w:rsid w:val="0046145E"/>
    <w:rsid w:val="00461C94"/>
    <w:rsid w:val="00461FA0"/>
    <w:rsid w:val="00462426"/>
    <w:rsid w:val="00462591"/>
    <w:rsid w:val="0046278C"/>
    <w:rsid w:val="0046284F"/>
    <w:rsid w:val="00462ADA"/>
    <w:rsid w:val="004634A1"/>
    <w:rsid w:val="004635C4"/>
    <w:rsid w:val="0046363B"/>
    <w:rsid w:val="00463EB7"/>
    <w:rsid w:val="0046417D"/>
    <w:rsid w:val="00464974"/>
    <w:rsid w:val="00464C11"/>
    <w:rsid w:val="00464CDA"/>
    <w:rsid w:val="0046529B"/>
    <w:rsid w:val="004654E3"/>
    <w:rsid w:val="00465574"/>
    <w:rsid w:val="0046570D"/>
    <w:rsid w:val="00465904"/>
    <w:rsid w:val="0046600B"/>
    <w:rsid w:val="00466647"/>
    <w:rsid w:val="004676BF"/>
    <w:rsid w:val="0046780D"/>
    <w:rsid w:val="00467B75"/>
    <w:rsid w:val="00467D35"/>
    <w:rsid w:val="00467E02"/>
    <w:rsid w:val="00467F78"/>
    <w:rsid w:val="004703B6"/>
    <w:rsid w:val="004704D3"/>
    <w:rsid w:val="0047088F"/>
    <w:rsid w:val="00470982"/>
    <w:rsid w:val="00470AA7"/>
    <w:rsid w:val="00470FF2"/>
    <w:rsid w:val="004711E1"/>
    <w:rsid w:val="004712FC"/>
    <w:rsid w:val="00471695"/>
    <w:rsid w:val="004718EE"/>
    <w:rsid w:val="00471914"/>
    <w:rsid w:val="004719A5"/>
    <w:rsid w:val="00471C37"/>
    <w:rsid w:val="00471DC1"/>
    <w:rsid w:val="00471E36"/>
    <w:rsid w:val="004721C9"/>
    <w:rsid w:val="004723B5"/>
    <w:rsid w:val="004727A0"/>
    <w:rsid w:val="00472889"/>
    <w:rsid w:val="00473329"/>
    <w:rsid w:val="00473F09"/>
    <w:rsid w:val="004742F9"/>
    <w:rsid w:val="00474407"/>
    <w:rsid w:val="004744BF"/>
    <w:rsid w:val="00474860"/>
    <w:rsid w:val="00474AA1"/>
    <w:rsid w:val="00474CDC"/>
    <w:rsid w:val="00474FD7"/>
    <w:rsid w:val="0047511F"/>
    <w:rsid w:val="004752F5"/>
    <w:rsid w:val="00475492"/>
    <w:rsid w:val="004756A6"/>
    <w:rsid w:val="004756BB"/>
    <w:rsid w:val="0047595E"/>
    <w:rsid w:val="00475AAF"/>
    <w:rsid w:val="00475D11"/>
    <w:rsid w:val="00476068"/>
    <w:rsid w:val="004762AA"/>
    <w:rsid w:val="0047637A"/>
    <w:rsid w:val="004765DF"/>
    <w:rsid w:val="00476B0B"/>
    <w:rsid w:val="00476B28"/>
    <w:rsid w:val="00476EAE"/>
    <w:rsid w:val="004771DB"/>
    <w:rsid w:val="0047724E"/>
    <w:rsid w:val="004772E4"/>
    <w:rsid w:val="004772F1"/>
    <w:rsid w:val="004776F0"/>
    <w:rsid w:val="00477AB6"/>
    <w:rsid w:val="004803DF"/>
    <w:rsid w:val="004805C6"/>
    <w:rsid w:val="004808E8"/>
    <w:rsid w:val="004809DE"/>
    <w:rsid w:val="00480A1D"/>
    <w:rsid w:val="00480A4B"/>
    <w:rsid w:val="004820C4"/>
    <w:rsid w:val="0048254F"/>
    <w:rsid w:val="00482730"/>
    <w:rsid w:val="00482739"/>
    <w:rsid w:val="00482B69"/>
    <w:rsid w:val="004834D2"/>
    <w:rsid w:val="00483844"/>
    <w:rsid w:val="00483A49"/>
    <w:rsid w:val="00483D05"/>
    <w:rsid w:val="00483DFD"/>
    <w:rsid w:val="00483E4E"/>
    <w:rsid w:val="00484072"/>
    <w:rsid w:val="004840DA"/>
    <w:rsid w:val="0048425D"/>
    <w:rsid w:val="00484383"/>
    <w:rsid w:val="00484644"/>
    <w:rsid w:val="0048485C"/>
    <w:rsid w:val="00484E4E"/>
    <w:rsid w:val="004853A4"/>
    <w:rsid w:val="00485526"/>
    <w:rsid w:val="004855D5"/>
    <w:rsid w:val="004855E5"/>
    <w:rsid w:val="00485AB7"/>
    <w:rsid w:val="00485AED"/>
    <w:rsid w:val="00485DE8"/>
    <w:rsid w:val="00485E8D"/>
    <w:rsid w:val="00485EE1"/>
    <w:rsid w:val="00486399"/>
    <w:rsid w:val="0048643F"/>
    <w:rsid w:val="004866F5"/>
    <w:rsid w:val="004869A9"/>
    <w:rsid w:val="00487003"/>
    <w:rsid w:val="0048721D"/>
    <w:rsid w:val="00487ADA"/>
    <w:rsid w:val="0049032B"/>
    <w:rsid w:val="00490719"/>
    <w:rsid w:val="00490A2E"/>
    <w:rsid w:val="00490B55"/>
    <w:rsid w:val="00490B98"/>
    <w:rsid w:val="00490BA5"/>
    <w:rsid w:val="00490E1A"/>
    <w:rsid w:val="00491219"/>
    <w:rsid w:val="00491791"/>
    <w:rsid w:val="00491AB0"/>
    <w:rsid w:val="00491F97"/>
    <w:rsid w:val="00492098"/>
    <w:rsid w:val="00492532"/>
    <w:rsid w:val="004925C1"/>
    <w:rsid w:val="0049271C"/>
    <w:rsid w:val="004928AF"/>
    <w:rsid w:val="0049295E"/>
    <w:rsid w:val="004929A6"/>
    <w:rsid w:val="00492DF3"/>
    <w:rsid w:val="00492F0B"/>
    <w:rsid w:val="00493B8D"/>
    <w:rsid w:val="00493CC5"/>
    <w:rsid w:val="00493E64"/>
    <w:rsid w:val="00493F42"/>
    <w:rsid w:val="00494320"/>
    <w:rsid w:val="00494A3B"/>
    <w:rsid w:val="00494E1E"/>
    <w:rsid w:val="00495D5B"/>
    <w:rsid w:val="004961F0"/>
    <w:rsid w:val="00496E4C"/>
    <w:rsid w:val="004970E4"/>
    <w:rsid w:val="004974F1"/>
    <w:rsid w:val="00497732"/>
    <w:rsid w:val="00497C29"/>
    <w:rsid w:val="00497F45"/>
    <w:rsid w:val="004A0141"/>
    <w:rsid w:val="004A0868"/>
    <w:rsid w:val="004A0B08"/>
    <w:rsid w:val="004A0D58"/>
    <w:rsid w:val="004A0D6C"/>
    <w:rsid w:val="004A1408"/>
    <w:rsid w:val="004A14D8"/>
    <w:rsid w:val="004A1800"/>
    <w:rsid w:val="004A2370"/>
    <w:rsid w:val="004A2750"/>
    <w:rsid w:val="004A285C"/>
    <w:rsid w:val="004A29AA"/>
    <w:rsid w:val="004A29B1"/>
    <w:rsid w:val="004A29FD"/>
    <w:rsid w:val="004A2A8F"/>
    <w:rsid w:val="004A2ADA"/>
    <w:rsid w:val="004A2BF8"/>
    <w:rsid w:val="004A3588"/>
    <w:rsid w:val="004A369A"/>
    <w:rsid w:val="004A3839"/>
    <w:rsid w:val="004A3845"/>
    <w:rsid w:val="004A42F5"/>
    <w:rsid w:val="004A4A12"/>
    <w:rsid w:val="004A5ADA"/>
    <w:rsid w:val="004A6794"/>
    <w:rsid w:val="004A6893"/>
    <w:rsid w:val="004A7010"/>
    <w:rsid w:val="004A75AF"/>
    <w:rsid w:val="004A7603"/>
    <w:rsid w:val="004A78B9"/>
    <w:rsid w:val="004A7F25"/>
    <w:rsid w:val="004B0482"/>
    <w:rsid w:val="004B0861"/>
    <w:rsid w:val="004B0A13"/>
    <w:rsid w:val="004B0BD0"/>
    <w:rsid w:val="004B0EA8"/>
    <w:rsid w:val="004B133B"/>
    <w:rsid w:val="004B19AE"/>
    <w:rsid w:val="004B1C92"/>
    <w:rsid w:val="004B2121"/>
    <w:rsid w:val="004B287D"/>
    <w:rsid w:val="004B2912"/>
    <w:rsid w:val="004B2BA3"/>
    <w:rsid w:val="004B2C5E"/>
    <w:rsid w:val="004B2F99"/>
    <w:rsid w:val="004B44AA"/>
    <w:rsid w:val="004B485A"/>
    <w:rsid w:val="004B5756"/>
    <w:rsid w:val="004B5815"/>
    <w:rsid w:val="004B5903"/>
    <w:rsid w:val="004B5D3E"/>
    <w:rsid w:val="004B614F"/>
    <w:rsid w:val="004B6269"/>
    <w:rsid w:val="004B668F"/>
    <w:rsid w:val="004B6700"/>
    <w:rsid w:val="004B688F"/>
    <w:rsid w:val="004B6938"/>
    <w:rsid w:val="004B6AF8"/>
    <w:rsid w:val="004B6FB3"/>
    <w:rsid w:val="004B731C"/>
    <w:rsid w:val="004B7594"/>
    <w:rsid w:val="004B7A8B"/>
    <w:rsid w:val="004B7B58"/>
    <w:rsid w:val="004C00D4"/>
    <w:rsid w:val="004C0AE1"/>
    <w:rsid w:val="004C0F90"/>
    <w:rsid w:val="004C0FEC"/>
    <w:rsid w:val="004C1118"/>
    <w:rsid w:val="004C1734"/>
    <w:rsid w:val="004C17EE"/>
    <w:rsid w:val="004C17FB"/>
    <w:rsid w:val="004C1AA9"/>
    <w:rsid w:val="004C2481"/>
    <w:rsid w:val="004C27E8"/>
    <w:rsid w:val="004C2848"/>
    <w:rsid w:val="004C2D60"/>
    <w:rsid w:val="004C30E1"/>
    <w:rsid w:val="004C3975"/>
    <w:rsid w:val="004C42A9"/>
    <w:rsid w:val="004C4369"/>
    <w:rsid w:val="004C43C4"/>
    <w:rsid w:val="004C487E"/>
    <w:rsid w:val="004C53E8"/>
    <w:rsid w:val="004C5454"/>
    <w:rsid w:val="004C5534"/>
    <w:rsid w:val="004C5567"/>
    <w:rsid w:val="004C556A"/>
    <w:rsid w:val="004C583C"/>
    <w:rsid w:val="004C589B"/>
    <w:rsid w:val="004C5AFA"/>
    <w:rsid w:val="004C62E5"/>
    <w:rsid w:val="004C6464"/>
    <w:rsid w:val="004C6B3E"/>
    <w:rsid w:val="004C6BA3"/>
    <w:rsid w:val="004C6EE9"/>
    <w:rsid w:val="004C78A4"/>
    <w:rsid w:val="004C7E3F"/>
    <w:rsid w:val="004D005C"/>
    <w:rsid w:val="004D0385"/>
    <w:rsid w:val="004D04EB"/>
    <w:rsid w:val="004D085D"/>
    <w:rsid w:val="004D0910"/>
    <w:rsid w:val="004D0F2A"/>
    <w:rsid w:val="004D1107"/>
    <w:rsid w:val="004D13B4"/>
    <w:rsid w:val="004D15B9"/>
    <w:rsid w:val="004D1834"/>
    <w:rsid w:val="004D1B11"/>
    <w:rsid w:val="004D1D58"/>
    <w:rsid w:val="004D1D76"/>
    <w:rsid w:val="004D1E04"/>
    <w:rsid w:val="004D219B"/>
    <w:rsid w:val="004D29A8"/>
    <w:rsid w:val="004D2A4E"/>
    <w:rsid w:val="004D2CEB"/>
    <w:rsid w:val="004D2DF4"/>
    <w:rsid w:val="004D326F"/>
    <w:rsid w:val="004D3380"/>
    <w:rsid w:val="004D3383"/>
    <w:rsid w:val="004D346F"/>
    <w:rsid w:val="004D35C1"/>
    <w:rsid w:val="004D370D"/>
    <w:rsid w:val="004D37E1"/>
    <w:rsid w:val="004D3F52"/>
    <w:rsid w:val="004D3FCB"/>
    <w:rsid w:val="004D4245"/>
    <w:rsid w:val="004D46A9"/>
    <w:rsid w:val="004D484B"/>
    <w:rsid w:val="004D4980"/>
    <w:rsid w:val="004D4DB4"/>
    <w:rsid w:val="004D4F2F"/>
    <w:rsid w:val="004D5465"/>
    <w:rsid w:val="004D55DF"/>
    <w:rsid w:val="004D59AD"/>
    <w:rsid w:val="004D5A78"/>
    <w:rsid w:val="004D625C"/>
    <w:rsid w:val="004D6FBF"/>
    <w:rsid w:val="004D70EB"/>
    <w:rsid w:val="004D740E"/>
    <w:rsid w:val="004D75C2"/>
    <w:rsid w:val="004D7D5A"/>
    <w:rsid w:val="004E0108"/>
    <w:rsid w:val="004E022C"/>
    <w:rsid w:val="004E04F4"/>
    <w:rsid w:val="004E06EA"/>
    <w:rsid w:val="004E080D"/>
    <w:rsid w:val="004E087A"/>
    <w:rsid w:val="004E0952"/>
    <w:rsid w:val="004E0ABE"/>
    <w:rsid w:val="004E0B96"/>
    <w:rsid w:val="004E0E62"/>
    <w:rsid w:val="004E1092"/>
    <w:rsid w:val="004E1D5D"/>
    <w:rsid w:val="004E2006"/>
    <w:rsid w:val="004E21EE"/>
    <w:rsid w:val="004E25B4"/>
    <w:rsid w:val="004E27F9"/>
    <w:rsid w:val="004E2AEF"/>
    <w:rsid w:val="004E2F9A"/>
    <w:rsid w:val="004E322F"/>
    <w:rsid w:val="004E3713"/>
    <w:rsid w:val="004E379D"/>
    <w:rsid w:val="004E385F"/>
    <w:rsid w:val="004E3917"/>
    <w:rsid w:val="004E3963"/>
    <w:rsid w:val="004E3AD5"/>
    <w:rsid w:val="004E3AF2"/>
    <w:rsid w:val="004E3B46"/>
    <w:rsid w:val="004E3EE9"/>
    <w:rsid w:val="004E42A7"/>
    <w:rsid w:val="004E436B"/>
    <w:rsid w:val="004E43FC"/>
    <w:rsid w:val="004E45C1"/>
    <w:rsid w:val="004E4F10"/>
    <w:rsid w:val="004E5076"/>
    <w:rsid w:val="004E56DB"/>
    <w:rsid w:val="004E5F4B"/>
    <w:rsid w:val="004E6158"/>
    <w:rsid w:val="004E6289"/>
    <w:rsid w:val="004E6F98"/>
    <w:rsid w:val="004E7ADD"/>
    <w:rsid w:val="004E7AE6"/>
    <w:rsid w:val="004E7CF2"/>
    <w:rsid w:val="004E7FCC"/>
    <w:rsid w:val="004F01BB"/>
    <w:rsid w:val="004F037B"/>
    <w:rsid w:val="004F0FD6"/>
    <w:rsid w:val="004F0FD7"/>
    <w:rsid w:val="004F13DF"/>
    <w:rsid w:val="004F1430"/>
    <w:rsid w:val="004F156A"/>
    <w:rsid w:val="004F16FD"/>
    <w:rsid w:val="004F22CB"/>
    <w:rsid w:val="004F2306"/>
    <w:rsid w:val="004F274C"/>
    <w:rsid w:val="004F2941"/>
    <w:rsid w:val="004F29B7"/>
    <w:rsid w:val="004F2FA5"/>
    <w:rsid w:val="004F3595"/>
    <w:rsid w:val="004F3AE8"/>
    <w:rsid w:val="004F3B5F"/>
    <w:rsid w:val="004F3D56"/>
    <w:rsid w:val="004F41C9"/>
    <w:rsid w:val="004F41EE"/>
    <w:rsid w:val="004F4452"/>
    <w:rsid w:val="004F455E"/>
    <w:rsid w:val="004F4EBB"/>
    <w:rsid w:val="004F513F"/>
    <w:rsid w:val="004F5431"/>
    <w:rsid w:val="004F5573"/>
    <w:rsid w:val="004F5790"/>
    <w:rsid w:val="004F5B16"/>
    <w:rsid w:val="004F6056"/>
    <w:rsid w:val="004F6213"/>
    <w:rsid w:val="004F6C56"/>
    <w:rsid w:val="004F6EB6"/>
    <w:rsid w:val="004F77CA"/>
    <w:rsid w:val="00500597"/>
    <w:rsid w:val="00500839"/>
    <w:rsid w:val="00500EC3"/>
    <w:rsid w:val="00501A49"/>
    <w:rsid w:val="00501F96"/>
    <w:rsid w:val="005021E9"/>
    <w:rsid w:val="0050292B"/>
    <w:rsid w:val="00502F65"/>
    <w:rsid w:val="00503161"/>
    <w:rsid w:val="0050329F"/>
    <w:rsid w:val="005032D9"/>
    <w:rsid w:val="005033CA"/>
    <w:rsid w:val="0050397B"/>
    <w:rsid w:val="00503ABA"/>
    <w:rsid w:val="00503E6C"/>
    <w:rsid w:val="00504113"/>
    <w:rsid w:val="00504B4E"/>
    <w:rsid w:val="00505125"/>
    <w:rsid w:val="005051FD"/>
    <w:rsid w:val="00505A9C"/>
    <w:rsid w:val="00506161"/>
    <w:rsid w:val="00506175"/>
    <w:rsid w:val="00506272"/>
    <w:rsid w:val="00506542"/>
    <w:rsid w:val="005069FF"/>
    <w:rsid w:val="00506BAF"/>
    <w:rsid w:val="005077B6"/>
    <w:rsid w:val="005077E1"/>
    <w:rsid w:val="00507A67"/>
    <w:rsid w:val="00507C31"/>
    <w:rsid w:val="00507D59"/>
    <w:rsid w:val="00507F3E"/>
    <w:rsid w:val="00510A97"/>
    <w:rsid w:val="00511479"/>
    <w:rsid w:val="005116A4"/>
    <w:rsid w:val="005119CA"/>
    <w:rsid w:val="00511C85"/>
    <w:rsid w:val="0051212D"/>
    <w:rsid w:val="00512320"/>
    <w:rsid w:val="00512FBA"/>
    <w:rsid w:val="00513814"/>
    <w:rsid w:val="00513BB9"/>
    <w:rsid w:val="00514095"/>
    <w:rsid w:val="005142CB"/>
    <w:rsid w:val="00514439"/>
    <w:rsid w:val="00514ADA"/>
    <w:rsid w:val="00514F03"/>
    <w:rsid w:val="00514F55"/>
    <w:rsid w:val="00514F70"/>
    <w:rsid w:val="00514FB6"/>
    <w:rsid w:val="00515649"/>
    <w:rsid w:val="005156E4"/>
    <w:rsid w:val="00515B08"/>
    <w:rsid w:val="00515BF0"/>
    <w:rsid w:val="005160F6"/>
    <w:rsid w:val="005162F8"/>
    <w:rsid w:val="00516B71"/>
    <w:rsid w:val="00516FFC"/>
    <w:rsid w:val="00517177"/>
    <w:rsid w:val="00517239"/>
    <w:rsid w:val="0051736D"/>
    <w:rsid w:val="00517797"/>
    <w:rsid w:val="00517CF7"/>
    <w:rsid w:val="005206FE"/>
    <w:rsid w:val="00520D36"/>
    <w:rsid w:val="00521060"/>
    <w:rsid w:val="0052112E"/>
    <w:rsid w:val="00521362"/>
    <w:rsid w:val="00521518"/>
    <w:rsid w:val="00521A96"/>
    <w:rsid w:val="00521F36"/>
    <w:rsid w:val="005221EF"/>
    <w:rsid w:val="0052224D"/>
    <w:rsid w:val="005222BD"/>
    <w:rsid w:val="00522847"/>
    <w:rsid w:val="0052298E"/>
    <w:rsid w:val="00522E4C"/>
    <w:rsid w:val="00523300"/>
    <w:rsid w:val="00523659"/>
    <w:rsid w:val="005238AD"/>
    <w:rsid w:val="0052411D"/>
    <w:rsid w:val="005246F2"/>
    <w:rsid w:val="00524B64"/>
    <w:rsid w:val="00524C45"/>
    <w:rsid w:val="00524FF8"/>
    <w:rsid w:val="00525190"/>
    <w:rsid w:val="00525573"/>
    <w:rsid w:val="005258B1"/>
    <w:rsid w:val="00525B36"/>
    <w:rsid w:val="00525F51"/>
    <w:rsid w:val="005262A7"/>
    <w:rsid w:val="0052633A"/>
    <w:rsid w:val="00526655"/>
    <w:rsid w:val="00526868"/>
    <w:rsid w:val="005269F2"/>
    <w:rsid w:val="00526BE3"/>
    <w:rsid w:val="00526DAE"/>
    <w:rsid w:val="00526F48"/>
    <w:rsid w:val="00527002"/>
    <w:rsid w:val="00527182"/>
    <w:rsid w:val="005271CF"/>
    <w:rsid w:val="005273E9"/>
    <w:rsid w:val="005274E7"/>
    <w:rsid w:val="00527988"/>
    <w:rsid w:val="00530031"/>
    <w:rsid w:val="005300D7"/>
    <w:rsid w:val="00530199"/>
    <w:rsid w:val="005308A2"/>
    <w:rsid w:val="00530D44"/>
    <w:rsid w:val="00530E0D"/>
    <w:rsid w:val="00530F61"/>
    <w:rsid w:val="0053126C"/>
    <w:rsid w:val="005314BA"/>
    <w:rsid w:val="005315D3"/>
    <w:rsid w:val="0053180C"/>
    <w:rsid w:val="00531857"/>
    <w:rsid w:val="00531880"/>
    <w:rsid w:val="00531A6B"/>
    <w:rsid w:val="00531A6E"/>
    <w:rsid w:val="00532018"/>
    <w:rsid w:val="005323B5"/>
    <w:rsid w:val="00532907"/>
    <w:rsid w:val="005329E2"/>
    <w:rsid w:val="00533078"/>
    <w:rsid w:val="005330C7"/>
    <w:rsid w:val="0053358A"/>
    <w:rsid w:val="0053395D"/>
    <w:rsid w:val="00533AD1"/>
    <w:rsid w:val="00535310"/>
    <w:rsid w:val="00535650"/>
    <w:rsid w:val="00535761"/>
    <w:rsid w:val="005359F0"/>
    <w:rsid w:val="00535A52"/>
    <w:rsid w:val="005361B8"/>
    <w:rsid w:val="0053645D"/>
    <w:rsid w:val="005366AF"/>
    <w:rsid w:val="00536770"/>
    <w:rsid w:val="00536CD7"/>
    <w:rsid w:val="005373CE"/>
    <w:rsid w:val="005375CD"/>
    <w:rsid w:val="0053792A"/>
    <w:rsid w:val="00537A7F"/>
    <w:rsid w:val="00537C5F"/>
    <w:rsid w:val="0054045C"/>
    <w:rsid w:val="005407BF"/>
    <w:rsid w:val="005409E6"/>
    <w:rsid w:val="00540B44"/>
    <w:rsid w:val="00540D46"/>
    <w:rsid w:val="00541109"/>
    <w:rsid w:val="00541315"/>
    <w:rsid w:val="005416AC"/>
    <w:rsid w:val="00541AC7"/>
    <w:rsid w:val="00542861"/>
    <w:rsid w:val="00542870"/>
    <w:rsid w:val="00542B21"/>
    <w:rsid w:val="005430BB"/>
    <w:rsid w:val="005431CC"/>
    <w:rsid w:val="00543611"/>
    <w:rsid w:val="0054398A"/>
    <w:rsid w:val="00543C90"/>
    <w:rsid w:val="00544397"/>
    <w:rsid w:val="005443DA"/>
    <w:rsid w:val="0054494D"/>
    <w:rsid w:val="005449C5"/>
    <w:rsid w:val="00544BF3"/>
    <w:rsid w:val="0054502A"/>
    <w:rsid w:val="00545340"/>
    <w:rsid w:val="00545375"/>
    <w:rsid w:val="00545C14"/>
    <w:rsid w:val="00545F26"/>
    <w:rsid w:val="005461F9"/>
    <w:rsid w:val="00547023"/>
    <w:rsid w:val="005474F9"/>
    <w:rsid w:val="0054778F"/>
    <w:rsid w:val="005477D7"/>
    <w:rsid w:val="00547CCF"/>
    <w:rsid w:val="00550535"/>
    <w:rsid w:val="005509A4"/>
    <w:rsid w:val="00550F94"/>
    <w:rsid w:val="00551206"/>
    <w:rsid w:val="005512EB"/>
    <w:rsid w:val="00551903"/>
    <w:rsid w:val="00551E6F"/>
    <w:rsid w:val="005526A8"/>
    <w:rsid w:val="00552CAF"/>
    <w:rsid w:val="00552FA9"/>
    <w:rsid w:val="005530DA"/>
    <w:rsid w:val="005539DD"/>
    <w:rsid w:val="00553B96"/>
    <w:rsid w:val="00553EBC"/>
    <w:rsid w:val="00554905"/>
    <w:rsid w:val="00554960"/>
    <w:rsid w:val="005549C1"/>
    <w:rsid w:val="00554AF4"/>
    <w:rsid w:val="00554CDD"/>
    <w:rsid w:val="00554DC6"/>
    <w:rsid w:val="005553B9"/>
    <w:rsid w:val="005554C8"/>
    <w:rsid w:val="00555580"/>
    <w:rsid w:val="00555B29"/>
    <w:rsid w:val="00555D36"/>
    <w:rsid w:val="0055602C"/>
    <w:rsid w:val="005562C3"/>
    <w:rsid w:val="0055655B"/>
    <w:rsid w:val="005565B6"/>
    <w:rsid w:val="00556641"/>
    <w:rsid w:val="0055686E"/>
    <w:rsid w:val="0055700D"/>
    <w:rsid w:val="0055713C"/>
    <w:rsid w:val="005571F1"/>
    <w:rsid w:val="005571F6"/>
    <w:rsid w:val="00557344"/>
    <w:rsid w:val="0055741A"/>
    <w:rsid w:val="0055782B"/>
    <w:rsid w:val="00557F0C"/>
    <w:rsid w:val="00557F1A"/>
    <w:rsid w:val="00557FC1"/>
    <w:rsid w:val="00560038"/>
    <w:rsid w:val="0056018D"/>
    <w:rsid w:val="005606A4"/>
    <w:rsid w:val="0056071D"/>
    <w:rsid w:val="0056079C"/>
    <w:rsid w:val="00560FBE"/>
    <w:rsid w:val="00561017"/>
    <w:rsid w:val="00561783"/>
    <w:rsid w:val="005619DE"/>
    <w:rsid w:val="00561B31"/>
    <w:rsid w:val="00561FEE"/>
    <w:rsid w:val="0056201D"/>
    <w:rsid w:val="005620C4"/>
    <w:rsid w:val="0056275B"/>
    <w:rsid w:val="00562C9F"/>
    <w:rsid w:val="00563115"/>
    <w:rsid w:val="00563172"/>
    <w:rsid w:val="005631E9"/>
    <w:rsid w:val="005633B9"/>
    <w:rsid w:val="00563623"/>
    <w:rsid w:val="00563727"/>
    <w:rsid w:val="00563930"/>
    <w:rsid w:val="0056393B"/>
    <w:rsid w:val="00563BB1"/>
    <w:rsid w:val="00564396"/>
    <w:rsid w:val="0056497A"/>
    <w:rsid w:val="00564E1D"/>
    <w:rsid w:val="00564E4A"/>
    <w:rsid w:val="0056518A"/>
    <w:rsid w:val="00565897"/>
    <w:rsid w:val="00565D23"/>
    <w:rsid w:val="0056609E"/>
    <w:rsid w:val="00566394"/>
    <w:rsid w:val="00566715"/>
    <w:rsid w:val="005668B7"/>
    <w:rsid w:val="0056698B"/>
    <w:rsid w:val="00566A57"/>
    <w:rsid w:val="00566E9B"/>
    <w:rsid w:val="0056774D"/>
    <w:rsid w:val="00567BC1"/>
    <w:rsid w:val="00567EE9"/>
    <w:rsid w:val="00570518"/>
    <w:rsid w:val="005709EF"/>
    <w:rsid w:val="0057122E"/>
    <w:rsid w:val="005714ED"/>
    <w:rsid w:val="00571531"/>
    <w:rsid w:val="00571597"/>
    <w:rsid w:val="005715C2"/>
    <w:rsid w:val="0057168E"/>
    <w:rsid w:val="005716D6"/>
    <w:rsid w:val="005717EE"/>
    <w:rsid w:val="00571882"/>
    <w:rsid w:val="005718BF"/>
    <w:rsid w:val="0057223B"/>
    <w:rsid w:val="00572353"/>
    <w:rsid w:val="00572B84"/>
    <w:rsid w:val="00572C6E"/>
    <w:rsid w:val="00573D53"/>
    <w:rsid w:val="00574013"/>
    <w:rsid w:val="0057492B"/>
    <w:rsid w:val="00574EDC"/>
    <w:rsid w:val="00575064"/>
    <w:rsid w:val="00575455"/>
    <w:rsid w:val="00575550"/>
    <w:rsid w:val="0057571B"/>
    <w:rsid w:val="00575723"/>
    <w:rsid w:val="00575B9B"/>
    <w:rsid w:val="005760EB"/>
    <w:rsid w:val="005764EB"/>
    <w:rsid w:val="00576BCE"/>
    <w:rsid w:val="00576F56"/>
    <w:rsid w:val="00576F94"/>
    <w:rsid w:val="00577C86"/>
    <w:rsid w:val="00580116"/>
    <w:rsid w:val="00580748"/>
    <w:rsid w:val="005808C9"/>
    <w:rsid w:val="005808F8"/>
    <w:rsid w:val="00580A59"/>
    <w:rsid w:val="00580C4D"/>
    <w:rsid w:val="00581319"/>
    <w:rsid w:val="005817A8"/>
    <w:rsid w:val="005819D4"/>
    <w:rsid w:val="00581D2B"/>
    <w:rsid w:val="00582171"/>
    <w:rsid w:val="00582227"/>
    <w:rsid w:val="005822DB"/>
    <w:rsid w:val="0058269D"/>
    <w:rsid w:val="00582C2E"/>
    <w:rsid w:val="00582C5A"/>
    <w:rsid w:val="00582C5F"/>
    <w:rsid w:val="0058301E"/>
    <w:rsid w:val="00583106"/>
    <w:rsid w:val="005831B9"/>
    <w:rsid w:val="00583529"/>
    <w:rsid w:val="0058354D"/>
    <w:rsid w:val="0058364E"/>
    <w:rsid w:val="00583715"/>
    <w:rsid w:val="00583781"/>
    <w:rsid w:val="00584829"/>
    <w:rsid w:val="0058490A"/>
    <w:rsid w:val="00584AF0"/>
    <w:rsid w:val="00584D19"/>
    <w:rsid w:val="00585551"/>
    <w:rsid w:val="0058571B"/>
    <w:rsid w:val="005859BF"/>
    <w:rsid w:val="00585B9F"/>
    <w:rsid w:val="005861C3"/>
    <w:rsid w:val="00586233"/>
    <w:rsid w:val="00586599"/>
    <w:rsid w:val="005865D6"/>
    <w:rsid w:val="00586965"/>
    <w:rsid w:val="00586AD9"/>
    <w:rsid w:val="00586F88"/>
    <w:rsid w:val="005874C6"/>
    <w:rsid w:val="005876B7"/>
    <w:rsid w:val="00587CBD"/>
    <w:rsid w:val="00587DC3"/>
    <w:rsid w:val="00587F1E"/>
    <w:rsid w:val="00587FF4"/>
    <w:rsid w:val="005900EB"/>
    <w:rsid w:val="00590150"/>
    <w:rsid w:val="005901B3"/>
    <w:rsid w:val="00590E65"/>
    <w:rsid w:val="00591E58"/>
    <w:rsid w:val="00591F61"/>
    <w:rsid w:val="00592533"/>
    <w:rsid w:val="005926A5"/>
    <w:rsid w:val="00592705"/>
    <w:rsid w:val="00592AD4"/>
    <w:rsid w:val="00592F32"/>
    <w:rsid w:val="00592FF9"/>
    <w:rsid w:val="005934F8"/>
    <w:rsid w:val="0059363C"/>
    <w:rsid w:val="005945CF"/>
    <w:rsid w:val="005948D3"/>
    <w:rsid w:val="00594BAA"/>
    <w:rsid w:val="0059533B"/>
    <w:rsid w:val="005953F4"/>
    <w:rsid w:val="00595443"/>
    <w:rsid w:val="0059555E"/>
    <w:rsid w:val="00595562"/>
    <w:rsid w:val="0059563A"/>
    <w:rsid w:val="0059572B"/>
    <w:rsid w:val="00595B95"/>
    <w:rsid w:val="00596369"/>
    <w:rsid w:val="0059638F"/>
    <w:rsid w:val="005967A9"/>
    <w:rsid w:val="00596BFE"/>
    <w:rsid w:val="0059727E"/>
    <w:rsid w:val="00597676"/>
    <w:rsid w:val="005977EB"/>
    <w:rsid w:val="005979C3"/>
    <w:rsid w:val="00597B25"/>
    <w:rsid w:val="00597FF4"/>
    <w:rsid w:val="005A00A6"/>
    <w:rsid w:val="005A0888"/>
    <w:rsid w:val="005A0B5A"/>
    <w:rsid w:val="005A101D"/>
    <w:rsid w:val="005A1069"/>
    <w:rsid w:val="005A12A3"/>
    <w:rsid w:val="005A1481"/>
    <w:rsid w:val="005A19E4"/>
    <w:rsid w:val="005A22AD"/>
    <w:rsid w:val="005A25A5"/>
    <w:rsid w:val="005A2780"/>
    <w:rsid w:val="005A2F85"/>
    <w:rsid w:val="005A3482"/>
    <w:rsid w:val="005A35D5"/>
    <w:rsid w:val="005A38F5"/>
    <w:rsid w:val="005A412A"/>
    <w:rsid w:val="005A4142"/>
    <w:rsid w:val="005A457A"/>
    <w:rsid w:val="005A47F6"/>
    <w:rsid w:val="005A49A9"/>
    <w:rsid w:val="005A4D81"/>
    <w:rsid w:val="005A4EBD"/>
    <w:rsid w:val="005A4F2B"/>
    <w:rsid w:val="005A5108"/>
    <w:rsid w:val="005A512F"/>
    <w:rsid w:val="005A52A2"/>
    <w:rsid w:val="005A5494"/>
    <w:rsid w:val="005A55DA"/>
    <w:rsid w:val="005A57BC"/>
    <w:rsid w:val="005A599E"/>
    <w:rsid w:val="005A5C2F"/>
    <w:rsid w:val="005A6271"/>
    <w:rsid w:val="005A6456"/>
    <w:rsid w:val="005A67BF"/>
    <w:rsid w:val="005A68A3"/>
    <w:rsid w:val="005A69F8"/>
    <w:rsid w:val="005A715E"/>
    <w:rsid w:val="005A7707"/>
    <w:rsid w:val="005A7733"/>
    <w:rsid w:val="005A7753"/>
    <w:rsid w:val="005B05EC"/>
    <w:rsid w:val="005B0E6F"/>
    <w:rsid w:val="005B105B"/>
    <w:rsid w:val="005B1483"/>
    <w:rsid w:val="005B172E"/>
    <w:rsid w:val="005B19D5"/>
    <w:rsid w:val="005B2260"/>
    <w:rsid w:val="005B2F4E"/>
    <w:rsid w:val="005B3547"/>
    <w:rsid w:val="005B37D6"/>
    <w:rsid w:val="005B3B4E"/>
    <w:rsid w:val="005B3C49"/>
    <w:rsid w:val="005B3E62"/>
    <w:rsid w:val="005B413E"/>
    <w:rsid w:val="005B464A"/>
    <w:rsid w:val="005B468A"/>
    <w:rsid w:val="005B51C1"/>
    <w:rsid w:val="005B5438"/>
    <w:rsid w:val="005B5D94"/>
    <w:rsid w:val="005B5FB8"/>
    <w:rsid w:val="005B60AD"/>
    <w:rsid w:val="005B612D"/>
    <w:rsid w:val="005B617C"/>
    <w:rsid w:val="005B6222"/>
    <w:rsid w:val="005B6591"/>
    <w:rsid w:val="005B6651"/>
    <w:rsid w:val="005B6FE4"/>
    <w:rsid w:val="005B70EA"/>
    <w:rsid w:val="005C0254"/>
    <w:rsid w:val="005C03AC"/>
    <w:rsid w:val="005C0713"/>
    <w:rsid w:val="005C098D"/>
    <w:rsid w:val="005C0A00"/>
    <w:rsid w:val="005C0C54"/>
    <w:rsid w:val="005C1239"/>
    <w:rsid w:val="005C12FC"/>
    <w:rsid w:val="005C139C"/>
    <w:rsid w:val="005C1446"/>
    <w:rsid w:val="005C15B3"/>
    <w:rsid w:val="005C1D24"/>
    <w:rsid w:val="005C1E8F"/>
    <w:rsid w:val="005C27BF"/>
    <w:rsid w:val="005C27D1"/>
    <w:rsid w:val="005C281E"/>
    <w:rsid w:val="005C2984"/>
    <w:rsid w:val="005C2F0F"/>
    <w:rsid w:val="005C2F15"/>
    <w:rsid w:val="005C36F6"/>
    <w:rsid w:val="005C395C"/>
    <w:rsid w:val="005C3BCE"/>
    <w:rsid w:val="005C3E4A"/>
    <w:rsid w:val="005C3EF9"/>
    <w:rsid w:val="005C4072"/>
    <w:rsid w:val="005C429C"/>
    <w:rsid w:val="005C53E4"/>
    <w:rsid w:val="005C53E6"/>
    <w:rsid w:val="005C5562"/>
    <w:rsid w:val="005C5663"/>
    <w:rsid w:val="005C59D7"/>
    <w:rsid w:val="005C5D4A"/>
    <w:rsid w:val="005C669F"/>
    <w:rsid w:val="005C6BE6"/>
    <w:rsid w:val="005C6BE8"/>
    <w:rsid w:val="005C6DD5"/>
    <w:rsid w:val="005C7343"/>
    <w:rsid w:val="005C7637"/>
    <w:rsid w:val="005C7B0A"/>
    <w:rsid w:val="005D0128"/>
    <w:rsid w:val="005D075E"/>
    <w:rsid w:val="005D0AD3"/>
    <w:rsid w:val="005D0B8E"/>
    <w:rsid w:val="005D10C7"/>
    <w:rsid w:val="005D133B"/>
    <w:rsid w:val="005D1378"/>
    <w:rsid w:val="005D1502"/>
    <w:rsid w:val="005D15DC"/>
    <w:rsid w:val="005D17E3"/>
    <w:rsid w:val="005D1F6C"/>
    <w:rsid w:val="005D1FB7"/>
    <w:rsid w:val="005D235D"/>
    <w:rsid w:val="005D2441"/>
    <w:rsid w:val="005D28E6"/>
    <w:rsid w:val="005D299A"/>
    <w:rsid w:val="005D2D62"/>
    <w:rsid w:val="005D2DEF"/>
    <w:rsid w:val="005D2EE9"/>
    <w:rsid w:val="005D2F2A"/>
    <w:rsid w:val="005D32ED"/>
    <w:rsid w:val="005D3B31"/>
    <w:rsid w:val="005D3CF4"/>
    <w:rsid w:val="005D3F47"/>
    <w:rsid w:val="005D40E6"/>
    <w:rsid w:val="005D41AF"/>
    <w:rsid w:val="005D4315"/>
    <w:rsid w:val="005D446C"/>
    <w:rsid w:val="005D4B76"/>
    <w:rsid w:val="005D4BE2"/>
    <w:rsid w:val="005D4ED2"/>
    <w:rsid w:val="005D4FD2"/>
    <w:rsid w:val="005D5734"/>
    <w:rsid w:val="005D5C38"/>
    <w:rsid w:val="005D5C3F"/>
    <w:rsid w:val="005D5F12"/>
    <w:rsid w:val="005D614F"/>
    <w:rsid w:val="005D622A"/>
    <w:rsid w:val="005D6246"/>
    <w:rsid w:val="005D722A"/>
    <w:rsid w:val="005D74EF"/>
    <w:rsid w:val="005D7539"/>
    <w:rsid w:val="005D76BC"/>
    <w:rsid w:val="005D7AF9"/>
    <w:rsid w:val="005E013B"/>
    <w:rsid w:val="005E0248"/>
    <w:rsid w:val="005E0257"/>
    <w:rsid w:val="005E0879"/>
    <w:rsid w:val="005E0C10"/>
    <w:rsid w:val="005E0FC5"/>
    <w:rsid w:val="005E14A1"/>
    <w:rsid w:val="005E1842"/>
    <w:rsid w:val="005E1906"/>
    <w:rsid w:val="005E1D9B"/>
    <w:rsid w:val="005E261A"/>
    <w:rsid w:val="005E2635"/>
    <w:rsid w:val="005E2FBD"/>
    <w:rsid w:val="005E3029"/>
    <w:rsid w:val="005E3271"/>
    <w:rsid w:val="005E33BC"/>
    <w:rsid w:val="005E38E2"/>
    <w:rsid w:val="005E3ACE"/>
    <w:rsid w:val="005E3C4F"/>
    <w:rsid w:val="005E3DA1"/>
    <w:rsid w:val="005E4404"/>
    <w:rsid w:val="005E4831"/>
    <w:rsid w:val="005E4917"/>
    <w:rsid w:val="005E4DA7"/>
    <w:rsid w:val="005E503B"/>
    <w:rsid w:val="005E518B"/>
    <w:rsid w:val="005E5530"/>
    <w:rsid w:val="005E5734"/>
    <w:rsid w:val="005E5CC4"/>
    <w:rsid w:val="005E5DDC"/>
    <w:rsid w:val="005E5E2F"/>
    <w:rsid w:val="005E6051"/>
    <w:rsid w:val="005E6BF4"/>
    <w:rsid w:val="005E71FC"/>
    <w:rsid w:val="005E7A68"/>
    <w:rsid w:val="005E7AAB"/>
    <w:rsid w:val="005E7C77"/>
    <w:rsid w:val="005E7CC3"/>
    <w:rsid w:val="005F004A"/>
    <w:rsid w:val="005F006D"/>
    <w:rsid w:val="005F0303"/>
    <w:rsid w:val="005F04D3"/>
    <w:rsid w:val="005F0756"/>
    <w:rsid w:val="005F08CB"/>
    <w:rsid w:val="005F08FE"/>
    <w:rsid w:val="005F09E2"/>
    <w:rsid w:val="005F0F55"/>
    <w:rsid w:val="005F1133"/>
    <w:rsid w:val="005F1152"/>
    <w:rsid w:val="005F12E2"/>
    <w:rsid w:val="005F13AD"/>
    <w:rsid w:val="005F15FB"/>
    <w:rsid w:val="005F1700"/>
    <w:rsid w:val="005F1ACD"/>
    <w:rsid w:val="005F1D9C"/>
    <w:rsid w:val="005F1EBD"/>
    <w:rsid w:val="005F2137"/>
    <w:rsid w:val="005F26F5"/>
    <w:rsid w:val="005F2F04"/>
    <w:rsid w:val="005F3166"/>
    <w:rsid w:val="005F3882"/>
    <w:rsid w:val="005F3908"/>
    <w:rsid w:val="005F39FB"/>
    <w:rsid w:val="005F407F"/>
    <w:rsid w:val="005F48CC"/>
    <w:rsid w:val="005F4B08"/>
    <w:rsid w:val="005F504B"/>
    <w:rsid w:val="005F5253"/>
    <w:rsid w:val="005F543C"/>
    <w:rsid w:val="005F569A"/>
    <w:rsid w:val="005F5715"/>
    <w:rsid w:val="005F5AB7"/>
    <w:rsid w:val="005F5CE7"/>
    <w:rsid w:val="005F604A"/>
    <w:rsid w:val="005F6439"/>
    <w:rsid w:val="005F6655"/>
    <w:rsid w:val="005F68CE"/>
    <w:rsid w:val="005F6FF0"/>
    <w:rsid w:val="005F7006"/>
    <w:rsid w:val="005F7017"/>
    <w:rsid w:val="005F715A"/>
    <w:rsid w:val="005F717E"/>
    <w:rsid w:val="005F7982"/>
    <w:rsid w:val="005F7AE7"/>
    <w:rsid w:val="005F7BE7"/>
    <w:rsid w:val="006000C1"/>
    <w:rsid w:val="006004AD"/>
    <w:rsid w:val="00600607"/>
    <w:rsid w:val="0060063B"/>
    <w:rsid w:val="00600677"/>
    <w:rsid w:val="006008D8"/>
    <w:rsid w:val="0060092A"/>
    <w:rsid w:val="006009A0"/>
    <w:rsid w:val="00600DA5"/>
    <w:rsid w:val="00600DBB"/>
    <w:rsid w:val="00600DE3"/>
    <w:rsid w:val="00600EE5"/>
    <w:rsid w:val="00600EFA"/>
    <w:rsid w:val="006010C7"/>
    <w:rsid w:val="006015D3"/>
    <w:rsid w:val="0060163A"/>
    <w:rsid w:val="00601EE8"/>
    <w:rsid w:val="006020DD"/>
    <w:rsid w:val="00602CC9"/>
    <w:rsid w:val="00602D1B"/>
    <w:rsid w:val="00602D53"/>
    <w:rsid w:val="006030B8"/>
    <w:rsid w:val="00603829"/>
    <w:rsid w:val="00603EC0"/>
    <w:rsid w:val="00604303"/>
    <w:rsid w:val="00604670"/>
    <w:rsid w:val="0060499A"/>
    <w:rsid w:val="00604E81"/>
    <w:rsid w:val="00604F59"/>
    <w:rsid w:val="00604FB1"/>
    <w:rsid w:val="0060534D"/>
    <w:rsid w:val="00605652"/>
    <w:rsid w:val="00605F6A"/>
    <w:rsid w:val="0060606B"/>
    <w:rsid w:val="006061E1"/>
    <w:rsid w:val="006064C8"/>
    <w:rsid w:val="00606A1D"/>
    <w:rsid w:val="00606C82"/>
    <w:rsid w:val="00606D64"/>
    <w:rsid w:val="00606E4A"/>
    <w:rsid w:val="006071AC"/>
    <w:rsid w:val="0060741E"/>
    <w:rsid w:val="00610182"/>
    <w:rsid w:val="006102EE"/>
    <w:rsid w:val="006108D9"/>
    <w:rsid w:val="00610DF6"/>
    <w:rsid w:val="0061136F"/>
    <w:rsid w:val="00611386"/>
    <w:rsid w:val="0061200F"/>
    <w:rsid w:val="00612384"/>
    <w:rsid w:val="00612486"/>
    <w:rsid w:val="0061266A"/>
    <w:rsid w:val="006127A3"/>
    <w:rsid w:val="00612B8A"/>
    <w:rsid w:val="0061323E"/>
    <w:rsid w:val="006136B6"/>
    <w:rsid w:val="006138B8"/>
    <w:rsid w:val="00613E04"/>
    <w:rsid w:val="00613F6D"/>
    <w:rsid w:val="0061474E"/>
    <w:rsid w:val="0061493E"/>
    <w:rsid w:val="00614B3A"/>
    <w:rsid w:val="00615381"/>
    <w:rsid w:val="006155A6"/>
    <w:rsid w:val="00615D53"/>
    <w:rsid w:val="00615FD5"/>
    <w:rsid w:val="0061602E"/>
    <w:rsid w:val="0061667B"/>
    <w:rsid w:val="00617080"/>
    <w:rsid w:val="0061714C"/>
    <w:rsid w:val="006172EB"/>
    <w:rsid w:val="00617519"/>
    <w:rsid w:val="00617AEC"/>
    <w:rsid w:val="00617C08"/>
    <w:rsid w:val="00620020"/>
    <w:rsid w:val="00620181"/>
    <w:rsid w:val="00620A53"/>
    <w:rsid w:val="00620B32"/>
    <w:rsid w:val="00620FCC"/>
    <w:rsid w:val="0062113A"/>
    <w:rsid w:val="00621E93"/>
    <w:rsid w:val="006222A8"/>
    <w:rsid w:val="00622D22"/>
    <w:rsid w:val="00622E8D"/>
    <w:rsid w:val="00623362"/>
    <w:rsid w:val="00623742"/>
    <w:rsid w:val="006238B5"/>
    <w:rsid w:val="0062392F"/>
    <w:rsid w:val="00623BB9"/>
    <w:rsid w:val="00624028"/>
    <w:rsid w:val="00624A86"/>
    <w:rsid w:val="00624FAA"/>
    <w:rsid w:val="00625057"/>
    <w:rsid w:val="00625195"/>
    <w:rsid w:val="006251F2"/>
    <w:rsid w:val="0062569D"/>
    <w:rsid w:val="00625768"/>
    <w:rsid w:val="00625C7F"/>
    <w:rsid w:val="00625E20"/>
    <w:rsid w:val="006260CE"/>
    <w:rsid w:val="006262FB"/>
    <w:rsid w:val="0062646D"/>
    <w:rsid w:val="00626AEF"/>
    <w:rsid w:val="00626F56"/>
    <w:rsid w:val="0062735B"/>
    <w:rsid w:val="00627563"/>
    <w:rsid w:val="006277E4"/>
    <w:rsid w:val="00627898"/>
    <w:rsid w:val="00627DA4"/>
    <w:rsid w:val="00627EFA"/>
    <w:rsid w:val="00627F9D"/>
    <w:rsid w:val="0063035E"/>
    <w:rsid w:val="0063094C"/>
    <w:rsid w:val="00630978"/>
    <w:rsid w:val="00630AD0"/>
    <w:rsid w:val="006311AC"/>
    <w:rsid w:val="006315AA"/>
    <w:rsid w:val="00632193"/>
    <w:rsid w:val="006333D3"/>
    <w:rsid w:val="00633428"/>
    <w:rsid w:val="00633499"/>
    <w:rsid w:val="006335CC"/>
    <w:rsid w:val="006336E8"/>
    <w:rsid w:val="0063389A"/>
    <w:rsid w:val="00633C4B"/>
    <w:rsid w:val="0063426B"/>
    <w:rsid w:val="00634627"/>
    <w:rsid w:val="00634841"/>
    <w:rsid w:val="00634CCA"/>
    <w:rsid w:val="00634E69"/>
    <w:rsid w:val="00635EB4"/>
    <w:rsid w:val="006366E0"/>
    <w:rsid w:val="006366F9"/>
    <w:rsid w:val="006369B4"/>
    <w:rsid w:val="00636B98"/>
    <w:rsid w:val="006370DF"/>
    <w:rsid w:val="00637418"/>
    <w:rsid w:val="00637D09"/>
    <w:rsid w:val="00637E9E"/>
    <w:rsid w:val="006408B8"/>
    <w:rsid w:val="006408FB"/>
    <w:rsid w:val="00640C08"/>
    <w:rsid w:val="00641B47"/>
    <w:rsid w:val="00641BE3"/>
    <w:rsid w:val="00641F25"/>
    <w:rsid w:val="00642AB7"/>
    <w:rsid w:val="00642E17"/>
    <w:rsid w:val="00644228"/>
    <w:rsid w:val="0064451D"/>
    <w:rsid w:val="00644AF8"/>
    <w:rsid w:val="00644D20"/>
    <w:rsid w:val="00644D60"/>
    <w:rsid w:val="00644E78"/>
    <w:rsid w:val="00644EAB"/>
    <w:rsid w:val="00644F67"/>
    <w:rsid w:val="00645529"/>
    <w:rsid w:val="00645580"/>
    <w:rsid w:val="00645B37"/>
    <w:rsid w:val="00645B38"/>
    <w:rsid w:val="00645D3A"/>
    <w:rsid w:val="006467EE"/>
    <w:rsid w:val="006469AC"/>
    <w:rsid w:val="00646AB1"/>
    <w:rsid w:val="00646AE4"/>
    <w:rsid w:val="0064776C"/>
    <w:rsid w:val="00647952"/>
    <w:rsid w:val="00647DD3"/>
    <w:rsid w:val="00650045"/>
    <w:rsid w:val="00650148"/>
    <w:rsid w:val="006505AF"/>
    <w:rsid w:val="0065092C"/>
    <w:rsid w:val="00650EF7"/>
    <w:rsid w:val="006510E0"/>
    <w:rsid w:val="0065176E"/>
    <w:rsid w:val="00651CFA"/>
    <w:rsid w:val="006521C5"/>
    <w:rsid w:val="0065231B"/>
    <w:rsid w:val="006528E2"/>
    <w:rsid w:val="00652912"/>
    <w:rsid w:val="0065292A"/>
    <w:rsid w:val="00652C82"/>
    <w:rsid w:val="006532B4"/>
    <w:rsid w:val="00653A96"/>
    <w:rsid w:val="006547C3"/>
    <w:rsid w:val="00654C9C"/>
    <w:rsid w:val="00654D23"/>
    <w:rsid w:val="0065501A"/>
    <w:rsid w:val="00655247"/>
    <w:rsid w:val="00655F34"/>
    <w:rsid w:val="00656082"/>
    <w:rsid w:val="0065612D"/>
    <w:rsid w:val="006561F1"/>
    <w:rsid w:val="00656201"/>
    <w:rsid w:val="006564CA"/>
    <w:rsid w:val="0065655B"/>
    <w:rsid w:val="00656970"/>
    <w:rsid w:val="00656C0A"/>
    <w:rsid w:val="00656C9A"/>
    <w:rsid w:val="006572DD"/>
    <w:rsid w:val="006573EC"/>
    <w:rsid w:val="006575F4"/>
    <w:rsid w:val="006577B5"/>
    <w:rsid w:val="00657A21"/>
    <w:rsid w:val="00657DA9"/>
    <w:rsid w:val="006604A2"/>
    <w:rsid w:val="00660C5E"/>
    <w:rsid w:val="00660D90"/>
    <w:rsid w:val="00661596"/>
    <w:rsid w:val="00661758"/>
    <w:rsid w:val="00661816"/>
    <w:rsid w:val="00661900"/>
    <w:rsid w:val="00661B90"/>
    <w:rsid w:val="00661CB2"/>
    <w:rsid w:val="00661E5C"/>
    <w:rsid w:val="00662464"/>
    <w:rsid w:val="00662554"/>
    <w:rsid w:val="00662883"/>
    <w:rsid w:val="0066293E"/>
    <w:rsid w:val="00662BEB"/>
    <w:rsid w:val="00663015"/>
    <w:rsid w:val="00663922"/>
    <w:rsid w:val="006639EE"/>
    <w:rsid w:val="00663F61"/>
    <w:rsid w:val="00663FD9"/>
    <w:rsid w:val="006648FC"/>
    <w:rsid w:val="00665A78"/>
    <w:rsid w:val="00665D3B"/>
    <w:rsid w:val="00666487"/>
    <w:rsid w:val="006668F1"/>
    <w:rsid w:val="00666BE5"/>
    <w:rsid w:val="00667176"/>
    <w:rsid w:val="006672F5"/>
    <w:rsid w:val="0066740F"/>
    <w:rsid w:val="00667865"/>
    <w:rsid w:val="0066793B"/>
    <w:rsid w:val="006679F0"/>
    <w:rsid w:val="00667A2E"/>
    <w:rsid w:val="00667E4D"/>
    <w:rsid w:val="006701F2"/>
    <w:rsid w:val="00670474"/>
    <w:rsid w:val="006704F9"/>
    <w:rsid w:val="006719FC"/>
    <w:rsid w:val="00671B78"/>
    <w:rsid w:val="00672762"/>
    <w:rsid w:val="006728FA"/>
    <w:rsid w:val="00672B83"/>
    <w:rsid w:val="00672BF4"/>
    <w:rsid w:val="00672D60"/>
    <w:rsid w:val="00673201"/>
    <w:rsid w:val="006734CE"/>
    <w:rsid w:val="006734E2"/>
    <w:rsid w:val="00673683"/>
    <w:rsid w:val="006736B3"/>
    <w:rsid w:val="006737C9"/>
    <w:rsid w:val="00674347"/>
    <w:rsid w:val="006744A6"/>
    <w:rsid w:val="00674771"/>
    <w:rsid w:val="00674E3A"/>
    <w:rsid w:val="006753B0"/>
    <w:rsid w:val="0067543D"/>
    <w:rsid w:val="00675626"/>
    <w:rsid w:val="00675916"/>
    <w:rsid w:val="00675B5B"/>
    <w:rsid w:val="006766BC"/>
    <w:rsid w:val="00676B32"/>
    <w:rsid w:val="00677058"/>
    <w:rsid w:val="00677555"/>
    <w:rsid w:val="00677AE6"/>
    <w:rsid w:val="00677DC4"/>
    <w:rsid w:val="00677E8E"/>
    <w:rsid w:val="00677EF1"/>
    <w:rsid w:val="0068067C"/>
    <w:rsid w:val="0068096C"/>
    <w:rsid w:val="00681DB7"/>
    <w:rsid w:val="00682070"/>
    <w:rsid w:val="00682564"/>
    <w:rsid w:val="00682750"/>
    <w:rsid w:val="006827BB"/>
    <w:rsid w:val="00682B72"/>
    <w:rsid w:val="00682E98"/>
    <w:rsid w:val="00682F85"/>
    <w:rsid w:val="00683062"/>
    <w:rsid w:val="00683AED"/>
    <w:rsid w:val="00683EFA"/>
    <w:rsid w:val="00684652"/>
    <w:rsid w:val="00684708"/>
    <w:rsid w:val="00684CA3"/>
    <w:rsid w:val="00685DE2"/>
    <w:rsid w:val="006865CA"/>
    <w:rsid w:val="0068661B"/>
    <w:rsid w:val="00686688"/>
    <w:rsid w:val="006868CB"/>
    <w:rsid w:val="00686E02"/>
    <w:rsid w:val="0068767F"/>
    <w:rsid w:val="00687CAA"/>
    <w:rsid w:val="00690437"/>
    <w:rsid w:val="00690927"/>
    <w:rsid w:val="0069103C"/>
    <w:rsid w:val="006910AA"/>
    <w:rsid w:val="006911BE"/>
    <w:rsid w:val="00691D90"/>
    <w:rsid w:val="00691F86"/>
    <w:rsid w:val="006923DE"/>
    <w:rsid w:val="0069276A"/>
    <w:rsid w:val="00692A78"/>
    <w:rsid w:val="00693C07"/>
    <w:rsid w:val="00693E0F"/>
    <w:rsid w:val="00694244"/>
    <w:rsid w:val="00694462"/>
    <w:rsid w:val="0069468D"/>
    <w:rsid w:val="0069470A"/>
    <w:rsid w:val="00694A40"/>
    <w:rsid w:val="00694B01"/>
    <w:rsid w:val="00694E77"/>
    <w:rsid w:val="00694F96"/>
    <w:rsid w:val="006950B9"/>
    <w:rsid w:val="006951C4"/>
    <w:rsid w:val="006952AB"/>
    <w:rsid w:val="006953AC"/>
    <w:rsid w:val="00695954"/>
    <w:rsid w:val="00695A3A"/>
    <w:rsid w:val="00695ED7"/>
    <w:rsid w:val="00695F86"/>
    <w:rsid w:val="00696229"/>
    <w:rsid w:val="0069625E"/>
    <w:rsid w:val="00696AC6"/>
    <w:rsid w:val="00697301"/>
    <w:rsid w:val="006973DB"/>
    <w:rsid w:val="006977E5"/>
    <w:rsid w:val="006978C1"/>
    <w:rsid w:val="00697DDA"/>
    <w:rsid w:val="006A00B5"/>
    <w:rsid w:val="006A01B5"/>
    <w:rsid w:val="006A039A"/>
    <w:rsid w:val="006A0972"/>
    <w:rsid w:val="006A0BC6"/>
    <w:rsid w:val="006A0F5E"/>
    <w:rsid w:val="006A1467"/>
    <w:rsid w:val="006A1640"/>
    <w:rsid w:val="006A17B4"/>
    <w:rsid w:val="006A19E3"/>
    <w:rsid w:val="006A21D9"/>
    <w:rsid w:val="006A2394"/>
    <w:rsid w:val="006A26AF"/>
    <w:rsid w:val="006A2A92"/>
    <w:rsid w:val="006A3116"/>
    <w:rsid w:val="006A3260"/>
    <w:rsid w:val="006A347A"/>
    <w:rsid w:val="006A3507"/>
    <w:rsid w:val="006A354E"/>
    <w:rsid w:val="006A3639"/>
    <w:rsid w:val="006A3D50"/>
    <w:rsid w:val="006A453E"/>
    <w:rsid w:val="006A4701"/>
    <w:rsid w:val="006A4866"/>
    <w:rsid w:val="006A4A89"/>
    <w:rsid w:val="006A4CEC"/>
    <w:rsid w:val="006A558B"/>
    <w:rsid w:val="006A5606"/>
    <w:rsid w:val="006A5B0D"/>
    <w:rsid w:val="006A5BC3"/>
    <w:rsid w:val="006A5C3B"/>
    <w:rsid w:val="006A62BC"/>
    <w:rsid w:val="006A6514"/>
    <w:rsid w:val="006A67BA"/>
    <w:rsid w:val="006A6C4C"/>
    <w:rsid w:val="006A71B4"/>
    <w:rsid w:val="006A7205"/>
    <w:rsid w:val="006A788D"/>
    <w:rsid w:val="006A796D"/>
    <w:rsid w:val="006A79F4"/>
    <w:rsid w:val="006A7AE9"/>
    <w:rsid w:val="006B03C5"/>
    <w:rsid w:val="006B0488"/>
    <w:rsid w:val="006B09FA"/>
    <w:rsid w:val="006B0AE7"/>
    <w:rsid w:val="006B0FBC"/>
    <w:rsid w:val="006B1BF8"/>
    <w:rsid w:val="006B2134"/>
    <w:rsid w:val="006B29D2"/>
    <w:rsid w:val="006B2C66"/>
    <w:rsid w:val="006B2E03"/>
    <w:rsid w:val="006B3AD0"/>
    <w:rsid w:val="006B3DA7"/>
    <w:rsid w:val="006B3E6B"/>
    <w:rsid w:val="006B40BB"/>
    <w:rsid w:val="006B4111"/>
    <w:rsid w:val="006B4524"/>
    <w:rsid w:val="006B498A"/>
    <w:rsid w:val="006B49FD"/>
    <w:rsid w:val="006B4C28"/>
    <w:rsid w:val="006B4DD0"/>
    <w:rsid w:val="006B4EB7"/>
    <w:rsid w:val="006B4EC0"/>
    <w:rsid w:val="006B5158"/>
    <w:rsid w:val="006B555D"/>
    <w:rsid w:val="006B5A4B"/>
    <w:rsid w:val="006B5C1E"/>
    <w:rsid w:val="006B630C"/>
    <w:rsid w:val="006B645C"/>
    <w:rsid w:val="006B6BB2"/>
    <w:rsid w:val="006B6D17"/>
    <w:rsid w:val="006B70EA"/>
    <w:rsid w:val="006B7E99"/>
    <w:rsid w:val="006C05CE"/>
    <w:rsid w:val="006C08C3"/>
    <w:rsid w:val="006C0A30"/>
    <w:rsid w:val="006C0C33"/>
    <w:rsid w:val="006C14B3"/>
    <w:rsid w:val="006C1900"/>
    <w:rsid w:val="006C1E3F"/>
    <w:rsid w:val="006C1E80"/>
    <w:rsid w:val="006C275F"/>
    <w:rsid w:val="006C2F4E"/>
    <w:rsid w:val="006C3274"/>
    <w:rsid w:val="006C34D5"/>
    <w:rsid w:val="006C36C5"/>
    <w:rsid w:val="006C39E6"/>
    <w:rsid w:val="006C3E7A"/>
    <w:rsid w:val="006C413A"/>
    <w:rsid w:val="006C4574"/>
    <w:rsid w:val="006C4918"/>
    <w:rsid w:val="006C5006"/>
    <w:rsid w:val="006C548E"/>
    <w:rsid w:val="006C5AB4"/>
    <w:rsid w:val="006C5B71"/>
    <w:rsid w:val="006C5B94"/>
    <w:rsid w:val="006C5C6D"/>
    <w:rsid w:val="006C5F9E"/>
    <w:rsid w:val="006C6148"/>
    <w:rsid w:val="006C673A"/>
    <w:rsid w:val="006C68CA"/>
    <w:rsid w:val="006C6AD2"/>
    <w:rsid w:val="006C6B3C"/>
    <w:rsid w:val="006C6CA1"/>
    <w:rsid w:val="006C6D1C"/>
    <w:rsid w:val="006C70A0"/>
    <w:rsid w:val="006C734B"/>
    <w:rsid w:val="006C7465"/>
    <w:rsid w:val="006C79F7"/>
    <w:rsid w:val="006C7CB5"/>
    <w:rsid w:val="006C7CFF"/>
    <w:rsid w:val="006C7FF6"/>
    <w:rsid w:val="006D008B"/>
    <w:rsid w:val="006D044C"/>
    <w:rsid w:val="006D0801"/>
    <w:rsid w:val="006D0CB1"/>
    <w:rsid w:val="006D0E3D"/>
    <w:rsid w:val="006D15D2"/>
    <w:rsid w:val="006D18BC"/>
    <w:rsid w:val="006D1B10"/>
    <w:rsid w:val="006D1CD0"/>
    <w:rsid w:val="006D2B87"/>
    <w:rsid w:val="006D2BA7"/>
    <w:rsid w:val="006D2C2C"/>
    <w:rsid w:val="006D2D2B"/>
    <w:rsid w:val="006D364D"/>
    <w:rsid w:val="006D3B0D"/>
    <w:rsid w:val="006D3CF9"/>
    <w:rsid w:val="006D40C3"/>
    <w:rsid w:val="006D46CB"/>
    <w:rsid w:val="006D5829"/>
    <w:rsid w:val="006D5842"/>
    <w:rsid w:val="006D5A8C"/>
    <w:rsid w:val="006D6094"/>
    <w:rsid w:val="006D6179"/>
    <w:rsid w:val="006D6340"/>
    <w:rsid w:val="006D63F6"/>
    <w:rsid w:val="006D6A14"/>
    <w:rsid w:val="006D6EE8"/>
    <w:rsid w:val="006D6FDB"/>
    <w:rsid w:val="006E053E"/>
    <w:rsid w:val="006E0B05"/>
    <w:rsid w:val="006E0BDA"/>
    <w:rsid w:val="006E0CCE"/>
    <w:rsid w:val="006E1044"/>
    <w:rsid w:val="006E17E8"/>
    <w:rsid w:val="006E2424"/>
    <w:rsid w:val="006E247E"/>
    <w:rsid w:val="006E2532"/>
    <w:rsid w:val="006E25BD"/>
    <w:rsid w:val="006E2DFF"/>
    <w:rsid w:val="006E30C1"/>
    <w:rsid w:val="006E350C"/>
    <w:rsid w:val="006E355D"/>
    <w:rsid w:val="006E36D6"/>
    <w:rsid w:val="006E3735"/>
    <w:rsid w:val="006E3C40"/>
    <w:rsid w:val="006E4088"/>
    <w:rsid w:val="006E429E"/>
    <w:rsid w:val="006E4327"/>
    <w:rsid w:val="006E45C0"/>
    <w:rsid w:val="006E480F"/>
    <w:rsid w:val="006E4AA4"/>
    <w:rsid w:val="006E5683"/>
    <w:rsid w:val="006E5D9B"/>
    <w:rsid w:val="006E603E"/>
    <w:rsid w:val="006E60DA"/>
    <w:rsid w:val="006E656A"/>
    <w:rsid w:val="006E6570"/>
    <w:rsid w:val="006E682B"/>
    <w:rsid w:val="006E6DD4"/>
    <w:rsid w:val="006E6FA9"/>
    <w:rsid w:val="006E7827"/>
    <w:rsid w:val="006E7904"/>
    <w:rsid w:val="006F043E"/>
    <w:rsid w:val="006F04CC"/>
    <w:rsid w:val="006F0A85"/>
    <w:rsid w:val="006F0C19"/>
    <w:rsid w:val="006F0C3D"/>
    <w:rsid w:val="006F1845"/>
    <w:rsid w:val="006F1E30"/>
    <w:rsid w:val="006F20EA"/>
    <w:rsid w:val="006F2273"/>
    <w:rsid w:val="006F2697"/>
    <w:rsid w:val="006F2860"/>
    <w:rsid w:val="006F29DD"/>
    <w:rsid w:val="006F2C75"/>
    <w:rsid w:val="006F2C7C"/>
    <w:rsid w:val="006F2C97"/>
    <w:rsid w:val="006F2DE3"/>
    <w:rsid w:val="006F2F27"/>
    <w:rsid w:val="006F3496"/>
    <w:rsid w:val="006F34F1"/>
    <w:rsid w:val="006F4952"/>
    <w:rsid w:val="006F4EED"/>
    <w:rsid w:val="006F5734"/>
    <w:rsid w:val="006F5F45"/>
    <w:rsid w:val="006F5FC5"/>
    <w:rsid w:val="006F6136"/>
    <w:rsid w:val="006F661F"/>
    <w:rsid w:val="006F7102"/>
    <w:rsid w:val="006F713E"/>
    <w:rsid w:val="006F73A9"/>
    <w:rsid w:val="006F7417"/>
    <w:rsid w:val="006F7A32"/>
    <w:rsid w:val="006F7A43"/>
    <w:rsid w:val="006F7E26"/>
    <w:rsid w:val="006F7E3F"/>
    <w:rsid w:val="00700117"/>
    <w:rsid w:val="007001D8"/>
    <w:rsid w:val="00700A5F"/>
    <w:rsid w:val="00700B5A"/>
    <w:rsid w:val="00700E11"/>
    <w:rsid w:val="00701095"/>
    <w:rsid w:val="007016FF"/>
    <w:rsid w:val="00701AC4"/>
    <w:rsid w:val="00701F07"/>
    <w:rsid w:val="0070291B"/>
    <w:rsid w:val="0070326E"/>
    <w:rsid w:val="007034DD"/>
    <w:rsid w:val="0070393D"/>
    <w:rsid w:val="00703ACC"/>
    <w:rsid w:val="00703AE8"/>
    <w:rsid w:val="007040A4"/>
    <w:rsid w:val="0070414B"/>
    <w:rsid w:val="0070428E"/>
    <w:rsid w:val="0070451E"/>
    <w:rsid w:val="007048C3"/>
    <w:rsid w:val="00704AD3"/>
    <w:rsid w:val="00704D52"/>
    <w:rsid w:val="00704DE9"/>
    <w:rsid w:val="00705015"/>
    <w:rsid w:val="00705C64"/>
    <w:rsid w:val="00705E11"/>
    <w:rsid w:val="0070605B"/>
    <w:rsid w:val="00706102"/>
    <w:rsid w:val="00706647"/>
    <w:rsid w:val="00706C61"/>
    <w:rsid w:val="00706C87"/>
    <w:rsid w:val="00706E72"/>
    <w:rsid w:val="00707076"/>
    <w:rsid w:val="00707949"/>
    <w:rsid w:val="0070794E"/>
    <w:rsid w:val="00707BCA"/>
    <w:rsid w:val="00707D43"/>
    <w:rsid w:val="00707EC9"/>
    <w:rsid w:val="0071033D"/>
    <w:rsid w:val="00711934"/>
    <w:rsid w:val="00711AD8"/>
    <w:rsid w:val="007126CE"/>
    <w:rsid w:val="00712805"/>
    <w:rsid w:val="0071329C"/>
    <w:rsid w:val="0071377E"/>
    <w:rsid w:val="00713983"/>
    <w:rsid w:val="00713EFC"/>
    <w:rsid w:val="0071440C"/>
    <w:rsid w:val="00714692"/>
    <w:rsid w:val="00714CDE"/>
    <w:rsid w:val="00714CED"/>
    <w:rsid w:val="00714F65"/>
    <w:rsid w:val="00715142"/>
    <w:rsid w:val="00715670"/>
    <w:rsid w:val="007158D5"/>
    <w:rsid w:val="00715906"/>
    <w:rsid w:val="00715D3C"/>
    <w:rsid w:val="00715D7E"/>
    <w:rsid w:val="00715D9D"/>
    <w:rsid w:val="00716097"/>
    <w:rsid w:val="0071609D"/>
    <w:rsid w:val="00716216"/>
    <w:rsid w:val="007164B9"/>
    <w:rsid w:val="0071690C"/>
    <w:rsid w:val="007178D5"/>
    <w:rsid w:val="00717C13"/>
    <w:rsid w:val="00717EF9"/>
    <w:rsid w:val="00717F68"/>
    <w:rsid w:val="00717FE0"/>
    <w:rsid w:val="00720072"/>
    <w:rsid w:val="0072017D"/>
    <w:rsid w:val="007210E2"/>
    <w:rsid w:val="00721269"/>
    <w:rsid w:val="00721445"/>
    <w:rsid w:val="00721AEB"/>
    <w:rsid w:val="00721C0E"/>
    <w:rsid w:val="00721C25"/>
    <w:rsid w:val="0072200C"/>
    <w:rsid w:val="0072226A"/>
    <w:rsid w:val="00722301"/>
    <w:rsid w:val="0072239E"/>
    <w:rsid w:val="00722497"/>
    <w:rsid w:val="007227E6"/>
    <w:rsid w:val="00722F5C"/>
    <w:rsid w:val="00723282"/>
    <w:rsid w:val="00723681"/>
    <w:rsid w:val="00723708"/>
    <w:rsid w:val="00723762"/>
    <w:rsid w:val="0072387E"/>
    <w:rsid w:val="007242A3"/>
    <w:rsid w:val="007245FD"/>
    <w:rsid w:val="00724661"/>
    <w:rsid w:val="0072472B"/>
    <w:rsid w:val="00724AF5"/>
    <w:rsid w:val="00724B21"/>
    <w:rsid w:val="00724BA8"/>
    <w:rsid w:val="00724C23"/>
    <w:rsid w:val="00724D5E"/>
    <w:rsid w:val="0072541D"/>
    <w:rsid w:val="00725F2B"/>
    <w:rsid w:val="00725FA6"/>
    <w:rsid w:val="007263ED"/>
    <w:rsid w:val="0072656E"/>
    <w:rsid w:val="007265BB"/>
    <w:rsid w:val="00726822"/>
    <w:rsid w:val="00726B39"/>
    <w:rsid w:val="00726D28"/>
    <w:rsid w:val="007271FD"/>
    <w:rsid w:val="00727216"/>
    <w:rsid w:val="007272F2"/>
    <w:rsid w:val="00727567"/>
    <w:rsid w:val="0072779A"/>
    <w:rsid w:val="00727C66"/>
    <w:rsid w:val="00727E42"/>
    <w:rsid w:val="0073002A"/>
    <w:rsid w:val="007300FB"/>
    <w:rsid w:val="00730167"/>
    <w:rsid w:val="0073017E"/>
    <w:rsid w:val="00730283"/>
    <w:rsid w:val="007309C9"/>
    <w:rsid w:val="00730CDF"/>
    <w:rsid w:val="00730D11"/>
    <w:rsid w:val="00730E73"/>
    <w:rsid w:val="007311B8"/>
    <w:rsid w:val="007314CD"/>
    <w:rsid w:val="00731B26"/>
    <w:rsid w:val="00731C16"/>
    <w:rsid w:val="00731DCC"/>
    <w:rsid w:val="00732342"/>
    <w:rsid w:val="00732AD6"/>
    <w:rsid w:val="007332DE"/>
    <w:rsid w:val="007335B2"/>
    <w:rsid w:val="00733612"/>
    <w:rsid w:val="007337BD"/>
    <w:rsid w:val="00733CB6"/>
    <w:rsid w:val="00733E5F"/>
    <w:rsid w:val="00733F9C"/>
    <w:rsid w:val="00733FB7"/>
    <w:rsid w:val="00734126"/>
    <w:rsid w:val="007348BE"/>
    <w:rsid w:val="00734979"/>
    <w:rsid w:val="00734C82"/>
    <w:rsid w:val="00734F09"/>
    <w:rsid w:val="00734F15"/>
    <w:rsid w:val="00734FA3"/>
    <w:rsid w:val="00735950"/>
    <w:rsid w:val="007359D6"/>
    <w:rsid w:val="00735CE5"/>
    <w:rsid w:val="00735D21"/>
    <w:rsid w:val="00735E88"/>
    <w:rsid w:val="0073604E"/>
    <w:rsid w:val="00736396"/>
    <w:rsid w:val="00736419"/>
    <w:rsid w:val="00736A65"/>
    <w:rsid w:val="00736A82"/>
    <w:rsid w:val="00736B2A"/>
    <w:rsid w:val="007370E6"/>
    <w:rsid w:val="00737248"/>
    <w:rsid w:val="00737303"/>
    <w:rsid w:val="00737598"/>
    <w:rsid w:val="00737A04"/>
    <w:rsid w:val="00737B02"/>
    <w:rsid w:val="00740212"/>
    <w:rsid w:val="00740425"/>
    <w:rsid w:val="00740D62"/>
    <w:rsid w:val="007411E3"/>
    <w:rsid w:val="00741420"/>
    <w:rsid w:val="007416DE"/>
    <w:rsid w:val="00741A5B"/>
    <w:rsid w:val="00741C91"/>
    <w:rsid w:val="00742491"/>
    <w:rsid w:val="0074318D"/>
    <w:rsid w:val="00743EBE"/>
    <w:rsid w:val="00744497"/>
    <w:rsid w:val="0074462E"/>
    <w:rsid w:val="007447F2"/>
    <w:rsid w:val="00744BF8"/>
    <w:rsid w:val="00745438"/>
    <w:rsid w:val="00745877"/>
    <w:rsid w:val="0074594A"/>
    <w:rsid w:val="007462FA"/>
    <w:rsid w:val="0074686B"/>
    <w:rsid w:val="00746B7D"/>
    <w:rsid w:val="00746C50"/>
    <w:rsid w:val="00746EB0"/>
    <w:rsid w:val="007473BE"/>
    <w:rsid w:val="007476B2"/>
    <w:rsid w:val="00750689"/>
    <w:rsid w:val="007506E4"/>
    <w:rsid w:val="007508E9"/>
    <w:rsid w:val="0075097A"/>
    <w:rsid w:val="007519D5"/>
    <w:rsid w:val="00751D83"/>
    <w:rsid w:val="00751D85"/>
    <w:rsid w:val="0075200D"/>
    <w:rsid w:val="00752070"/>
    <w:rsid w:val="00752224"/>
    <w:rsid w:val="007522BC"/>
    <w:rsid w:val="0075230C"/>
    <w:rsid w:val="0075248F"/>
    <w:rsid w:val="0075281B"/>
    <w:rsid w:val="00752B88"/>
    <w:rsid w:val="007535A0"/>
    <w:rsid w:val="007538E0"/>
    <w:rsid w:val="007539E4"/>
    <w:rsid w:val="00753F26"/>
    <w:rsid w:val="00754035"/>
    <w:rsid w:val="00754439"/>
    <w:rsid w:val="00754837"/>
    <w:rsid w:val="00754C4C"/>
    <w:rsid w:val="00754D4E"/>
    <w:rsid w:val="00754D65"/>
    <w:rsid w:val="00754D73"/>
    <w:rsid w:val="00754ECF"/>
    <w:rsid w:val="007553A2"/>
    <w:rsid w:val="00755CAE"/>
    <w:rsid w:val="00755F12"/>
    <w:rsid w:val="007562FB"/>
    <w:rsid w:val="00756F90"/>
    <w:rsid w:val="00757A4F"/>
    <w:rsid w:val="00757D67"/>
    <w:rsid w:val="0076003F"/>
    <w:rsid w:val="00760252"/>
    <w:rsid w:val="007602BE"/>
    <w:rsid w:val="007606D0"/>
    <w:rsid w:val="007606E4"/>
    <w:rsid w:val="00760D84"/>
    <w:rsid w:val="00760EDD"/>
    <w:rsid w:val="00761FC1"/>
    <w:rsid w:val="007621D0"/>
    <w:rsid w:val="00762235"/>
    <w:rsid w:val="007626EE"/>
    <w:rsid w:val="00762754"/>
    <w:rsid w:val="007628BC"/>
    <w:rsid w:val="00762CC8"/>
    <w:rsid w:val="0076367E"/>
    <w:rsid w:val="007636F4"/>
    <w:rsid w:val="007636F9"/>
    <w:rsid w:val="00763A01"/>
    <w:rsid w:val="007640B6"/>
    <w:rsid w:val="007643CA"/>
    <w:rsid w:val="00764A4F"/>
    <w:rsid w:val="00764B9E"/>
    <w:rsid w:val="00764FD3"/>
    <w:rsid w:val="0076514A"/>
    <w:rsid w:val="007661A2"/>
    <w:rsid w:val="00766934"/>
    <w:rsid w:val="00766A8F"/>
    <w:rsid w:val="00766B01"/>
    <w:rsid w:val="007674A6"/>
    <w:rsid w:val="007674B0"/>
    <w:rsid w:val="007674D1"/>
    <w:rsid w:val="00767AD8"/>
    <w:rsid w:val="00767B3C"/>
    <w:rsid w:val="00767ED7"/>
    <w:rsid w:val="00770048"/>
    <w:rsid w:val="007702F9"/>
    <w:rsid w:val="0077042B"/>
    <w:rsid w:val="0077053C"/>
    <w:rsid w:val="00770969"/>
    <w:rsid w:val="00770F91"/>
    <w:rsid w:val="007711C4"/>
    <w:rsid w:val="00771A44"/>
    <w:rsid w:val="00771B9A"/>
    <w:rsid w:val="00771C21"/>
    <w:rsid w:val="007720AD"/>
    <w:rsid w:val="007721C5"/>
    <w:rsid w:val="00772215"/>
    <w:rsid w:val="007723AC"/>
    <w:rsid w:val="00773022"/>
    <w:rsid w:val="00773311"/>
    <w:rsid w:val="0077366F"/>
    <w:rsid w:val="00773792"/>
    <w:rsid w:val="00773CD5"/>
    <w:rsid w:val="00773E09"/>
    <w:rsid w:val="0077430C"/>
    <w:rsid w:val="007746F9"/>
    <w:rsid w:val="00774A12"/>
    <w:rsid w:val="00774A42"/>
    <w:rsid w:val="00774C88"/>
    <w:rsid w:val="00775786"/>
    <w:rsid w:val="00775B84"/>
    <w:rsid w:val="00775CCC"/>
    <w:rsid w:val="007762FB"/>
    <w:rsid w:val="0077654F"/>
    <w:rsid w:val="007769B4"/>
    <w:rsid w:val="007769F4"/>
    <w:rsid w:val="00776A6A"/>
    <w:rsid w:val="00776BCA"/>
    <w:rsid w:val="00776C01"/>
    <w:rsid w:val="00776F5F"/>
    <w:rsid w:val="00777007"/>
    <w:rsid w:val="007773ED"/>
    <w:rsid w:val="0077781D"/>
    <w:rsid w:val="00777C93"/>
    <w:rsid w:val="00777E2A"/>
    <w:rsid w:val="007800EE"/>
    <w:rsid w:val="00780556"/>
    <w:rsid w:val="00780C8C"/>
    <w:rsid w:val="007815D2"/>
    <w:rsid w:val="007817E9"/>
    <w:rsid w:val="00781EC6"/>
    <w:rsid w:val="007822CB"/>
    <w:rsid w:val="007824BB"/>
    <w:rsid w:val="00782E9E"/>
    <w:rsid w:val="00783200"/>
    <w:rsid w:val="0078357B"/>
    <w:rsid w:val="00783882"/>
    <w:rsid w:val="00783AC8"/>
    <w:rsid w:val="007844DB"/>
    <w:rsid w:val="007850E9"/>
    <w:rsid w:val="0078542E"/>
    <w:rsid w:val="00785942"/>
    <w:rsid w:val="00785ABB"/>
    <w:rsid w:val="007867F8"/>
    <w:rsid w:val="00786884"/>
    <w:rsid w:val="00786A05"/>
    <w:rsid w:val="00786A37"/>
    <w:rsid w:val="00786ACC"/>
    <w:rsid w:val="00786AFC"/>
    <w:rsid w:val="007870C0"/>
    <w:rsid w:val="007872B0"/>
    <w:rsid w:val="007877F6"/>
    <w:rsid w:val="00787B0C"/>
    <w:rsid w:val="00787F08"/>
    <w:rsid w:val="00790407"/>
    <w:rsid w:val="00790478"/>
    <w:rsid w:val="007905C2"/>
    <w:rsid w:val="007910F4"/>
    <w:rsid w:val="0079161F"/>
    <w:rsid w:val="00792338"/>
    <w:rsid w:val="0079239B"/>
    <w:rsid w:val="00792CB6"/>
    <w:rsid w:val="00792E3A"/>
    <w:rsid w:val="00793045"/>
    <w:rsid w:val="00793203"/>
    <w:rsid w:val="00793E09"/>
    <w:rsid w:val="00794615"/>
    <w:rsid w:val="00794AF8"/>
    <w:rsid w:val="007951FD"/>
    <w:rsid w:val="0079535A"/>
    <w:rsid w:val="00795578"/>
    <w:rsid w:val="00795A39"/>
    <w:rsid w:val="00795D67"/>
    <w:rsid w:val="00795E45"/>
    <w:rsid w:val="00796241"/>
    <w:rsid w:val="00796481"/>
    <w:rsid w:val="00796DAD"/>
    <w:rsid w:val="00797038"/>
    <w:rsid w:val="007975C6"/>
    <w:rsid w:val="00797EDE"/>
    <w:rsid w:val="00797F7A"/>
    <w:rsid w:val="007A0107"/>
    <w:rsid w:val="007A0601"/>
    <w:rsid w:val="007A06B9"/>
    <w:rsid w:val="007A0AD5"/>
    <w:rsid w:val="007A0C13"/>
    <w:rsid w:val="007A0C69"/>
    <w:rsid w:val="007A0C6C"/>
    <w:rsid w:val="007A0DD6"/>
    <w:rsid w:val="007A16CD"/>
    <w:rsid w:val="007A1E5D"/>
    <w:rsid w:val="007A1EEC"/>
    <w:rsid w:val="007A20B3"/>
    <w:rsid w:val="007A24E6"/>
    <w:rsid w:val="007A2B3C"/>
    <w:rsid w:val="007A3197"/>
    <w:rsid w:val="007A35C4"/>
    <w:rsid w:val="007A379D"/>
    <w:rsid w:val="007A3EA4"/>
    <w:rsid w:val="007A413E"/>
    <w:rsid w:val="007A45CC"/>
    <w:rsid w:val="007A4BAF"/>
    <w:rsid w:val="007A4F44"/>
    <w:rsid w:val="007A53F1"/>
    <w:rsid w:val="007A5798"/>
    <w:rsid w:val="007A5A45"/>
    <w:rsid w:val="007A5CD9"/>
    <w:rsid w:val="007A622D"/>
    <w:rsid w:val="007A6239"/>
    <w:rsid w:val="007A6BD6"/>
    <w:rsid w:val="007A6CD6"/>
    <w:rsid w:val="007A6DAE"/>
    <w:rsid w:val="007A702F"/>
    <w:rsid w:val="007A758D"/>
    <w:rsid w:val="007A761C"/>
    <w:rsid w:val="007A76DD"/>
    <w:rsid w:val="007A776D"/>
    <w:rsid w:val="007A793A"/>
    <w:rsid w:val="007A7B18"/>
    <w:rsid w:val="007A7E0E"/>
    <w:rsid w:val="007A7ED1"/>
    <w:rsid w:val="007A7F43"/>
    <w:rsid w:val="007B04E6"/>
    <w:rsid w:val="007B06B0"/>
    <w:rsid w:val="007B0807"/>
    <w:rsid w:val="007B0FC7"/>
    <w:rsid w:val="007B1378"/>
    <w:rsid w:val="007B1896"/>
    <w:rsid w:val="007B1C32"/>
    <w:rsid w:val="007B1C98"/>
    <w:rsid w:val="007B1D06"/>
    <w:rsid w:val="007B27EC"/>
    <w:rsid w:val="007B2C53"/>
    <w:rsid w:val="007B2F9A"/>
    <w:rsid w:val="007B30CE"/>
    <w:rsid w:val="007B348C"/>
    <w:rsid w:val="007B3697"/>
    <w:rsid w:val="007B39B8"/>
    <w:rsid w:val="007B3A27"/>
    <w:rsid w:val="007B3E71"/>
    <w:rsid w:val="007B4BF4"/>
    <w:rsid w:val="007B4C42"/>
    <w:rsid w:val="007B4EE8"/>
    <w:rsid w:val="007B50FA"/>
    <w:rsid w:val="007B51B2"/>
    <w:rsid w:val="007B5A02"/>
    <w:rsid w:val="007B5E39"/>
    <w:rsid w:val="007B622A"/>
    <w:rsid w:val="007B66AB"/>
    <w:rsid w:val="007B6D35"/>
    <w:rsid w:val="007B6DB7"/>
    <w:rsid w:val="007B789D"/>
    <w:rsid w:val="007B7EB5"/>
    <w:rsid w:val="007B7EF3"/>
    <w:rsid w:val="007C0167"/>
    <w:rsid w:val="007C0223"/>
    <w:rsid w:val="007C03B7"/>
    <w:rsid w:val="007C0508"/>
    <w:rsid w:val="007C0957"/>
    <w:rsid w:val="007C0ACE"/>
    <w:rsid w:val="007C0EA5"/>
    <w:rsid w:val="007C123C"/>
    <w:rsid w:val="007C142A"/>
    <w:rsid w:val="007C151A"/>
    <w:rsid w:val="007C17C1"/>
    <w:rsid w:val="007C19BD"/>
    <w:rsid w:val="007C1A5C"/>
    <w:rsid w:val="007C1D2B"/>
    <w:rsid w:val="007C1E50"/>
    <w:rsid w:val="007C204A"/>
    <w:rsid w:val="007C22A5"/>
    <w:rsid w:val="007C23B3"/>
    <w:rsid w:val="007C2943"/>
    <w:rsid w:val="007C3041"/>
    <w:rsid w:val="007C3091"/>
    <w:rsid w:val="007C3CF0"/>
    <w:rsid w:val="007C3E78"/>
    <w:rsid w:val="007C4239"/>
    <w:rsid w:val="007C44B5"/>
    <w:rsid w:val="007C49B0"/>
    <w:rsid w:val="007C4EEF"/>
    <w:rsid w:val="007C5024"/>
    <w:rsid w:val="007C6539"/>
    <w:rsid w:val="007C655E"/>
    <w:rsid w:val="007C6AA7"/>
    <w:rsid w:val="007C6B6B"/>
    <w:rsid w:val="007C6FC8"/>
    <w:rsid w:val="007C6FEC"/>
    <w:rsid w:val="007C7165"/>
    <w:rsid w:val="007C75FB"/>
    <w:rsid w:val="007C77D4"/>
    <w:rsid w:val="007C7E59"/>
    <w:rsid w:val="007D04B9"/>
    <w:rsid w:val="007D097D"/>
    <w:rsid w:val="007D0C4A"/>
    <w:rsid w:val="007D0EBF"/>
    <w:rsid w:val="007D14C8"/>
    <w:rsid w:val="007D1887"/>
    <w:rsid w:val="007D190A"/>
    <w:rsid w:val="007D1D30"/>
    <w:rsid w:val="007D21CA"/>
    <w:rsid w:val="007D2377"/>
    <w:rsid w:val="007D2910"/>
    <w:rsid w:val="007D30FA"/>
    <w:rsid w:val="007D373E"/>
    <w:rsid w:val="007D37B8"/>
    <w:rsid w:val="007D37F2"/>
    <w:rsid w:val="007D3832"/>
    <w:rsid w:val="007D396A"/>
    <w:rsid w:val="007D39D3"/>
    <w:rsid w:val="007D3DC4"/>
    <w:rsid w:val="007D411C"/>
    <w:rsid w:val="007D435A"/>
    <w:rsid w:val="007D4809"/>
    <w:rsid w:val="007D507A"/>
    <w:rsid w:val="007D5596"/>
    <w:rsid w:val="007D5782"/>
    <w:rsid w:val="007D589A"/>
    <w:rsid w:val="007D58AB"/>
    <w:rsid w:val="007D5BD9"/>
    <w:rsid w:val="007D5C6E"/>
    <w:rsid w:val="007D5EC9"/>
    <w:rsid w:val="007D5F10"/>
    <w:rsid w:val="007D63D2"/>
    <w:rsid w:val="007D7B55"/>
    <w:rsid w:val="007E0443"/>
    <w:rsid w:val="007E0537"/>
    <w:rsid w:val="007E0957"/>
    <w:rsid w:val="007E09C7"/>
    <w:rsid w:val="007E0A41"/>
    <w:rsid w:val="007E0C47"/>
    <w:rsid w:val="007E0D99"/>
    <w:rsid w:val="007E1E0D"/>
    <w:rsid w:val="007E200E"/>
    <w:rsid w:val="007E24A5"/>
    <w:rsid w:val="007E2793"/>
    <w:rsid w:val="007E2796"/>
    <w:rsid w:val="007E28B0"/>
    <w:rsid w:val="007E298F"/>
    <w:rsid w:val="007E2CBA"/>
    <w:rsid w:val="007E304B"/>
    <w:rsid w:val="007E30AE"/>
    <w:rsid w:val="007E31C2"/>
    <w:rsid w:val="007E3683"/>
    <w:rsid w:val="007E39AF"/>
    <w:rsid w:val="007E3AAE"/>
    <w:rsid w:val="007E42EF"/>
    <w:rsid w:val="007E453E"/>
    <w:rsid w:val="007E4C28"/>
    <w:rsid w:val="007E53B4"/>
    <w:rsid w:val="007E5748"/>
    <w:rsid w:val="007E5CBB"/>
    <w:rsid w:val="007E659A"/>
    <w:rsid w:val="007E675F"/>
    <w:rsid w:val="007E6B54"/>
    <w:rsid w:val="007E6FB9"/>
    <w:rsid w:val="007E71FA"/>
    <w:rsid w:val="007E741E"/>
    <w:rsid w:val="007E74DE"/>
    <w:rsid w:val="007E767F"/>
    <w:rsid w:val="007E76EA"/>
    <w:rsid w:val="007E7BAD"/>
    <w:rsid w:val="007E7CC2"/>
    <w:rsid w:val="007E7E16"/>
    <w:rsid w:val="007E7EE6"/>
    <w:rsid w:val="007E7FD1"/>
    <w:rsid w:val="007F01A2"/>
    <w:rsid w:val="007F0279"/>
    <w:rsid w:val="007F0A52"/>
    <w:rsid w:val="007F1345"/>
    <w:rsid w:val="007F14A5"/>
    <w:rsid w:val="007F1689"/>
    <w:rsid w:val="007F1A28"/>
    <w:rsid w:val="007F1E9A"/>
    <w:rsid w:val="007F1FC4"/>
    <w:rsid w:val="007F2181"/>
    <w:rsid w:val="007F2362"/>
    <w:rsid w:val="007F28A2"/>
    <w:rsid w:val="007F3314"/>
    <w:rsid w:val="007F33C4"/>
    <w:rsid w:val="007F36B3"/>
    <w:rsid w:val="007F3E52"/>
    <w:rsid w:val="007F3FB3"/>
    <w:rsid w:val="007F40E9"/>
    <w:rsid w:val="007F4666"/>
    <w:rsid w:val="007F4920"/>
    <w:rsid w:val="007F4B7A"/>
    <w:rsid w:val="007F4E2B"/>
    <w:rsid w:val="007F618B"/>
    <w:rsid w:val="007F65D6"/>
    <w:rsid w:val="007F66C3"/>
    <w:rsid w:val="007F6820"/>
    <w:rsid w:val="007F6914"/>
    <w:rsid w:val="007F6CCA"/>
    <w:rsid w:val="007F7061"/>
    <w:rsid w:val="007F745C"/>
    <w:rsid w:val="00800047"/>
    <w:rsid w:val="00800326"/>
    <w:rsid w:val="00800590"/>
    <w:rsid w:val="008006C0"/>
    <w:rsid w:val="00800973"/>
    <w:rsid w:val="00800BFB"/>
    <w:rsid w:val="008010F4"/>
    <w:rsid w:val="00801A93"/>
    <w:rsid w:val="00802448"/>
    <w:rsid w:val="00802842"/>
    <w:rsid w:val="00803201"/>
    <w:rsid w:val="008034CF"/>
    <w:rsid w:val="00803563"/>
    <w:rsid w:val="0080371A"/>
    <w:rsid w:val="008048B4"/>
    <w:rsid w:val="008048EF"/>
    <w:rsid w:val="00804A29"/>
    <w:rsid w:val="00804DA0"/>
    <w:rsid w:val="00804E4D"/>
    <w:rsid w:val="008050A3"/>
    <w:rsid w:val="008051B6"/>
    <w:rsid w:val="008052F2"/>
    <w:rsid w:val="00805337"/>
    <w:rsid w:val="0080560D"/>
    <w:rsid w:val="0080585F"/>
    <w:rsid w:val="00805E94"/>
    <w:rsid w:val="00806054"/>
    <w:rsid w:val="008064E9"/>
    <w:rsid w:val="00806A0E"/>
    <w:rsid w:val="00806A97"/>
    <w:rsid w:val="00806CB6"/>
    <w:rsid w:val="00807007"/>
    <w:rsid w:val="0080701A"/>
    <w:rsid w:val="0080740B"/>
    <w:rsid w:val="008074A4"/>
    <w:rsid w:val="00807C65"/>
    <w:rsid w:val="00807D13"/>
    <w:rsid w:val="00807DCA"/>
    <w:rsid w:val="00810328"/>
    <w:rsid w:val="00810824"/>
    <w:rsid w:val="0081091F"/>
    <w:rsid w:val="00810F41"/>
    <w:rsid w:val="00811939"/>
    <w:rsid w:val="00811B05"/>
    <w:rsid w:val="00811D46"/>
    <w:rsid w:val="00811F60"/>
    <w:rsid w:val="008122C8"/>
    <w:rsid w:val="008122DF"/>
    <w:rsid w:val="00812757"/>
    <w:rsid w:val="008129E1"/>
    <w:rsid w:val="00812CE0"/>
    <w:rsid w:val="00813261"/>
    <w:rsid w:val="008138C8"/>
    <w:rsid w:val="00813B60"/>
    <w:rsid w:val="00814115"/>
    <w:rsid w:val="00814608"/>
    <w:rsid w:val="0081477A"/>
    <w:rsid w:val="0081522F"/>
    <w:rsid w:val="00815636"/>
    <w:rsid w:val="00815C6D"/>
    <w:rsid w:val="00815CCC"/>
    <w:rsid w:val="00815D0D"/>
    <w:rsid w:val="008161BE"/>
    <w:rsid w:val="00816356"/>
    <w:rsid w:val="0081686F"/>
    <w:rsid w:val="00816D7A"/>
    <w:rsid w:val="00816ECF"/>
    <w:rsid w:val="00816F16"/>
    <w:rsid w:val="00816F22"/>
    <w:rsid w:val="00816F98"/>
    <w:rsid w:val="00816FF9"/>
    <w:rsid w:val="008170F5"/>
    <w:rsid w:val="00817281"/>
    <w:rsid w:val="0081774B"/>
    <w:rsid w:val="00817B33"/>
    <w:rsid w:val="00817CFE"/>
    <w:rsid w:val="00817FA5"/>
    <w:rsid w:val="008200B4"/>
    <w:rsid w:val="008204ED"/>
    <w:rsid w:val="0082068B"/>
    <w:rsid w:val="008206E8"/>
    <w:rsid w:val="008217CA"/>
    <w:rsid w:val="00821BCF"/>
    <w:rsid w:val="00822531"/>
    <w:rsid w:val="00822977"/>
    <w:rsid w:val="00822A5F"/>
    <w:rsid w:val="00822A6E"/>
    <w:rsid w:val="00822AB0"/>
    <w:rsid w:val="00822ADD"/>
    <w:rsid w:val="008232FE"/>
    <w:rsid w:val="0082398D"/>
    <w:rsid w:val="00823AC9"/>
    <w:rsid w:val="00823C8F"/>
    <w:rsid w:val="00823F25"/>
    <w:rsid w:val="00824406"/>
    <w:rsid w:val="0082448C"/>
    <w:rsid w:val="00824800"/>
    <w:rsid w:val="0082505D"/>
    <w:rsid w:val="0082528D"/>
    <w:rsid w:val="008252FE"/>
    <w:rsid w:val="00825950"/>
    <w:rsid w:val="00825BC5"/>
    <w:rsid w:val="00826062"/>
    <w:rsid w:val="008269CE"/>
    <w:rsid w:val="00827603"/>
    <w:rsid w:val="008279BF"/>
    <w:rsid w:val="00827CD9"/>
    <w:rsid w:val="008306CF"/>
    <w:rsid w:val="00830948"/>
    <w:rsid w:val="00831270"/>
    <w:rsid w:val="0083151E"/>
    <w:rsid w:val="008317F3"/>
    <w:rsid w:val="00831875"/>
    <w:rsid w:val="008318AE"/>
    <w:rsid w:val="008319A3"/>
    <w:rsid w:val="008319A9"/>
    <w:rsid w:val="00832719"/>
    <w:rsid w:val="008329EF"/>
    <w:rsid w:val="00832CAB"/>
    <w:rsid w:val="00833134"/>
    <w:rsid w:val="008332D7"/>
    <w:rsid w:val="008341AB"/>
    <w:rsid w:val="00834B4E"/>
    <w:rsid w:val="00834E2E"/>
    <w:rsid w:val="008354E0"/>
    <w:rsid w:val="0083577C"/>
    <w:rsid w:val="00835823"/>
    <w:rsid w:val="0083624B"/>
    <w:rsid w:val="00836288"/>
    <w:rsid w:val="0083639E"/>
    <w:rsid w:val="008364FB"/>
    <w:rsid w:val="00836643"/>
    <w:rsid w:val="00836650"/>
    <w:rsid w:val="00836BBE"/>
    <w:rsid w:val="0083701C"/>
    <w:rsid w:val="0083705F"/>
    <w:rsid w:val="008373C3"/>
    <w:rsid w:val="008377A2"/>
    <w:rsid w:val="00837833"/>
    <w:rsid w:val="008379A1"/>
    <w:rsid w:val="00840065"/>
    <w:rsid w:val="00840C76"/>
    <w:rsid w:val="0084143A"/>
    <w:rsid w:val="0084189C"/>
    <w:rsid w:val="008418B6"/>
    <w:rsid w:val="0084197F"/>
    <w:rsid w:val="00842242"/>
    <w:rsid w:val="008423FF"/>
    <w:rsid w:val="00842743"/>
    <w:rsid w:val="008429A3"/>
    <w:rsid w:val="00842E8C"/>
    <w:rsid w:val="008432D8"/>
    <w:rsid w:val="00844127"/>
    <w:rsid w:val="008443F7"/>
    <w:rsid w:val="00844CA7"/>
    <w:rsid w:val="00845533"/>
    <w:rsid w:val="00845783"/>
    <w:rsid w:val="00845900"/>
    <w:rsid w:val="00845CD7"/>
    <w:rsid w:val="00846057"/>
    <w:rsid w:val="00846512"/>
    <w:rsid w:val="00846D6B"/>
    <w:rsid w:val="00846F43"/>
    <w:rsid w:val="0084720B"/>
    <w:rsid w:val="0084742D"/>
    <w:rsid w:val="008474EA"/>
    <w:rsid w:val="00847552"/>
    <w:rsid w:val="00847582"/>
    <w:rsid w:val="00847BB5"/>
    <w:rsid w:val="00850882"/>
    <w:rsid w:val="00850A26"/>
    <w:rsid w:val="00850FFE"/>
    <w:rsid w:val="008510BA"/>
    <w:rsid w:val="00852657"/>
    <w:rsid w:val="00852ABD"/>
    <w:rsid w:val="00852C9C"/>
    <w:rsid w:val="00852F15"/>
    <w:rsid w:val="008531A7"/>
    <w:rsid w:val="00854301"/>
    <w:rsid w:val="008548A1"/>
    <w:rsid w:val="00854A79"/>
    <w:rsid w:val="00854DA0"/>
    <w:rsid w:val="00855005"/>
    <w:rsid w:val="008551AF"/>
    <w:rsid w:val="00855424"/>
    <w:rsid w:val="008555EF"/>
    <w:rsid w:val="0085567F"/>
    <w:rsid w:val="0085590C"/>
    <w:rsid w:val="00855DC5"/>
    <w:rsid w:val="00855F29"/>
    <w:rsid w:val="008564BA"/>
    <w:rsid w:val="00856C80"/>
    <w:rsid w:val="00856D93"/>
    <w:rsid w:val="00856F69"/>
    <w:rsid w:val="00857190"/>
    <w:rsid w:val="00860862"/>
    <w:rsid w:val="00860AA5"/>
    <w:rsid w:val="0086165F"/>
    <w:rsid w:val="00861D9A"/>
    <w:rsid w:val="00862A50"/>
    <w:rsid w:val="00862B59"/>
    <w:rsid w:val="00862C58"/>
    <w:rsid w:val="00862E9F"/>
    <w:rsid w:val="0086341E"/>
    <w:rsid w:val="00863959"/>
    <w:rsid w:val="008639B3"/>
    <w:rsid w:val="00864680"/>
    <w:rsid w:val="0086482B"/>
    <w:rsid w:val="00864925"/>
    <w:rsid w:val="0086496D"/>
    <w:rsid w:val="00865330"/>
    <w:rsid w:val="00865DCF"/>
    <w:rsid w:val="008661B5"/>
    <w:rsid w:val="008665CB"/>
    <w:rsid w:val="00866D8D"/>
    <w:rsid w:val="00866E54"/>
    <w:rsid w:val="008677CA"/>
    <w:rsid w:val="008702C4"/>
    <w:rsid w:val="00870340"/>
    <w:rsid w:val="0087045B"/>
    <w:rsid w:val="0087048E"/>
    <w:rsid w:val="0087056D"/>
    <w:rsid w:val="008707AE"/>
    <w:rsid w:val="00870E7D"/>
    <w:rsid w:val="008713A3"/>
    <w:rsid w:val="00871444"/>
    <w:rsid w:val="008715D0"/>
    <w:rsid w:val="008715D3"/>
    <w:rsid w:val="008718CD"/>
    <w:rsid w:val="00871AC0"/>
    <w:rsid w:val="0087201B"/>
    <w:rsid w:val="00872291"/>
    <w:rsid w:val="00872320"/>
    <w:rsid w:val="008728C1"/>
    <w:rsid w:val="00872960"/>
    <w:rsid w:val="00872C78"/>
    <w:rsid w:val="00872E33"/>
    <w:rsid w:val="00873172"/>
    <w:rsid w:val="00873254"/>
    <w:rsid w:val="00873275"/>
    <w:rsid w:val="008732E2"/>
    <w:rsid w:val="00873564"/>
    <w:rsid w:val="0087390B"/>
    <w:rsid w:val="00873C98"/>
    <w:rsid w:val="00873CC6"/>
    <w:rsid w:val="00873D25"/>
    <w:rsid w:val="00873D92"/>
    <w:rsid w:val="008740A8"/>
    <w:rsid w:val="00874291"/>
    <w:rsid w:val="00874B2E"/>
    <w:rsid w:val="00874B93"/>
    <w:rsid w:val="00874BA5"/>
    <w:rsid w:val="00874D3D"/>
    <w:rsid w:val="00874E96"/>
    <w:rsid w:val="00875298"/>
    <w:rsid w:val="00875A2F"/>
    <w:rsid w:val="00875AA1"/>
    <w:rsid w:val="00875F07"/>
    <w:rsid w:val="0087626C"/>
    <w:rsid w:val="0087631A"/>
    <w:rsid w:val="008765E2"/>
    <w:rsid w:val="00876929"/>
    <w:rsid w:val="00876DE1"/>
    <w:rsid w:val="00876FE8"/>
    <w:rsid w:val="00876FFE"/>
    <w:rsid w:val="00877086"/>
    <w:rsid w:val="00877559"/>
    <w:rsid w:val="0087783E"/>
    <w:rsid w:val="00877B6B"/>
    <w:rsid w:val="00877D5E"/>
    <w:rsid w:val="00880140"/>
    <w:rsid w:val="008801A2"/>
    <w:rsid w:val="00880325"/>
    <w:rsid w:val="008805FE"/>
    <w:rsid w:val="00880737"/>
    <w:rsid w:val="00880EE2"/>
    <w:rsid w:val="00880EF0"/>
    <w:rsid w:val="00880F37"/>
    <w:rsid w:val="0088154D"/>
    <w:rsid w:val="00881612"/>
    <w:rsid w:val="008816B3"/>
    <w:rsid w:val="008816C7"/>
    <w:rsid w:val="00881882"/>
    <w:rsid w:val="00881B8C"/>
    <w:rsid w:val="00881E0D"/>
    <w:rsid w:val="00881E22"/>
    <w:rsid w:val="00881F01"/>
    <w:rsid w:val="008820EA"/>
    <w:rsid w:val="0088258C"/>
    <w:rsid w:val="00882806"/>
    <w:rsid w:val="00882E14"/>
    <w:rsid w:val="0088328C"/>
    <w:rsid w:val="008837B8"/>
    <w:rsid w:val="00883A0E"/>
    <w:rsid w:val="0088406C"/>
    <w:rsid w:val="00884080"/>
    <w:rsid w:val="008842B5"/>
    <w:rsid w:val="008842F7"/>
    <w:rsid w:val="0088462D"/>
    <w:rsid w:val="00884843"/>
    <w:rsid w:val="00884FF8"/>
    <w:rsid w:val="00885002"/>
    <w:rsid w:val="0088506A"/>
    <w:rsid w:val="0088511A"/>
    <w:rsid w:val="0088538C"/>
    <w:rsid w:val="00885395"/>
    <w:rsid w:val="008854DD"/>
    <w:rsid w:val="008856DB"/>
    <w:rsid w:val="00885710"/>
    <w:rsid w:val="00885E5B"/>
    <w:rsid w:val="00885FDE"/>
    <w:rsid w:val="008862E6"/>
    <w:rsid w:val="008865B6"/>
    <w:rsid w:val="008865D0"/>
    <w:rsid w:val="00886629"/>
    <w:rsid w:val="00886866"/>
    <w:rsid w:val="008876D8"/>
    <w:rsid w:val="00887B53"/>
    <w:rsid w:val="00887B7D"/>
    <w:rsid w:val="00887DF6"/>
    <w:rsid w:val="00890668"/>
    <w:rsid w:val="00890800"/>
    <w:rsid w:val="0089081E"/>
    <w:rsid w:val="00891238"/>
    <w:rsid w:val="00891267"/>
    <w:rsid w:val="008916AE"/>
    <w:rsid w:val="0089185C"/>
    <w:rsid w:val="00891D7E"/>
    <w:rsid w:val="00891EFF"/>
    <w:rsid w:val="008924D0"/>
    <w:rsid w:val="00892632"/>
    <w:rsid w:val="008927C9"/>
    <w:rsid w:val="00892A0B"/>
    <w:rsid w:val="0089382C"/>
    <w:rsid w:val="00893E8E"/>
    <w:rsid w:val="00894339"/>
    <w:rsid w:val="00894390"/>
    <w:rsid w:val="00894502"/>
    <w:rsid w:val="008945F7"/>
    <w:rsid w:val="00894FE9"/>
    <w:rsid w:val="00895687"/>
    <w:rsid w:val="008956F0"/>
    <w:rsid w:val="00895979"/>
    <w:rsid w:val="008961D9"/>
    <w:rsid w:val="008962FE"/>
    <w:rsid w:val="00896927"/>
    <w:rsid w:val="00896996"/>
    <w:rsid w:val="00896E77"/>
    <w:rsid w:val="00896F7E"/>
    <w:rsid w:val="00896FDE"/>
    <w:rsid w:val="00897092"/>
    <w:rsid w:val="008971BE"/>
    <w:rsid w:val="00897485"/>
    <w:rsid w:val="008974DA"/>
    <w:rsid w:val="008977A9"/>
    <w:rsid w:val="008977B3"/>
    <w:rsid w:val="008977F0"/>
    <w:rsid w:val="00897D32"/>
    <w:rsid w:val="00897FAA"/>
    <w:rsid w:val="008A07AC"/>
    <w:rsid w:val="008A08BC"/>
    <w:rsid w:val="008A1261"/>
    <w:rsid w:val="008A19C0"/>
    <w:rsid w:val="008A1D08"/>
    <w:rsid w:val="008A2069"/>
    <w:rsid w:val="008A20D0"/>
    <w:rsid w:val="008A2105"/>
    <w:rsid w:val="008A22A2"/>
    <w:rsid w:val="008A2738"/>
    <w:rsid w:val="008A2DE3"/>
    <w:rsid w:val="008A2F77"/>
    <w:rsid w:val="008A34CB"/>
    <w:rsid w:val="008A3965"/>
    <w:rsid w:val="008A3F8F"/>
    <w:rsid w:val="008A40BD"/>
    <w:rsid w:val="008A41F5"/>
    <w:rsid w:val="008A487F"/>
    <w:rsid w:val="008A4887"/>
    <w:rsid w:val="008A4A63"/>
    <w:rsid w:val="008A4FCA"/>
    <w:rsid w:val="008A533D"/>
    <w:rsid w:val="008A534F"/>
    <w:rsid w:val="008A53E9"/>
    <w:rsid w:val="008A5697"/>
    <w:rsid w:val="008A5C88"/>
    <w:rsid w:val="008A62B0"/>
    <w:rsid w:val="008A638C"/>
    <w:rsid w:val="008A65A2"/>
    <w:rsid w:val="008A6CCB"/>
    <w:rsid w:val="008A6E11"/>
    <w:rsid w:val="008A7B57"/>
    <w:rsid w:val="008A7D11"/>
    <w:rsid w:val="008A7D5B"/>
    <w:rsid w:val="008A7F3E"/>
    <w:rsid w:val="008B039F"/>
    <w:rsid w:val="008B04A0"/>
    <w:rsid w:val="008B0593"/>
    <w:rsid w:val="008B1550"/>
    <w:rsid w:val="008B1FB0"/>
    <w:rsid w:val="008B2105"/>
    <w:rsid w:val="008B23DB"/>
    <w:rsid w:val="008B2876"/>
    <w:rsid w:val="008B30EA"/>
    <w:rsid w:val="008B3622"/>
    <w:rsid w:val="008B372C"/>
    <w:rsid w:val="008B3B83"/>
    <w:rsid w:val="008B3FEA"/>
    <w:rsid w:val="008B4281"/>
    <w:rsid w:val="008B455E"/>
    <w:rsid w:val="008B4698"/>
    <w:rsid w:val="008B46CE"/>
    <w:rsid w:val="008B47B8"/>
    <w:rsid w:val="008B4B4E"/>
    <w:rsid w:val="008B4FC4"/>
    <w:rsid w:val="008B5208"/>
    <w:rsid w:val="008B54E6"/>
    <w:rsid w:val="008B5975"/>
    <w:rsid w:val="008B5B76"/>
    <w:rsid w:val="008B5BB7"/>
    <w:rsid w:val="008B5BBC"/>
    <w:rsid w:val="008B633D"/>
    <w:rsid w:val="008B678B"/>
    <w:rsid w:val="008B694F"/>
    <w:rsid w:val="008B6983"/>
    <w:rsid w:val="008B6DCA"/>
    <w:rsid w:val="008B7041"/>
    <w:rsid w:val="008B74F2"/>
    <w:rsid w:val="008B77D1"/>
    <w:rsid w:val="008B7CAE"/>
    <w:rsid w:val="008B7E3F"/>
    <w:rsid w:val="008C0492"/>
    <w:rsid w:val="008C04F6"/>
    <w:rsid w:val="008C0699"/>
    <w:rsid w:val="008C0A09"/>
    <w:rsid w:val="008C0A4B"/>
    <w:rsid w:val="008C0BC8"/>
    <w:rsid w:val="008C0D34"/>
    <w:rsid w:val="008C112D"/>
    <w:rsid w:val="008C14EF"/>
    <w:rsid w:val="008C17C6"/>
    <w:rsid w:val="008C17D0"/>
    <w:rsid w:val="008C1BD7"/>
    <w:rsid w:val="008C3136"/>
    <w:rsid w:val="008C315D"/>
    <w:rsid w:val="008C322A"/>
    <w:rsid w:val="008C32B7"/>
    <w:rsid w:val="008C32CC"/>
    <w:rsid w:val="008C3314"/>
    <w:rsid w:val="008C3584"/>
    <w:rsid w:val="008C3A19"/>
    <w:rsid w:val="008C43F7"/>
    <w:rsid w:val="008C47F7"/>
    <w:rsid w:val="008C5142"/>
    <w:rsid w:val="008C5472"/>
    <w:rsid w:val="008C5667"/>
    <w:rsid w:val="008C5815"/>
    <w:rsid w:val="008C5FBB"/>
    <w:rsid w:val="008C60C6"/>
    <w:rsid w:val="008C6181"/>
    <w:rsid w:val="008C6235"/>
    <w:rsid w:val="008C634A"/>
    <w:rsid w:val="008C6AA4"/>
    <w:rsid w:val="008C6D92"/>
    <w:rsid w:val="008C792A"/>
    <w:rsid w:val="008C7A5D"/>
    <w:rsid w:val="008C7C7A"/>
    <w:rsid w:val="008D0590"/>
    <w:rsid w:val="008D131D"/>
    <w:rsid w:val="008D1566"/>
    <w:rsid w:val="008D194D"/>
    <w:rsid w:val="008D1D95"/>
    <w:rsid w:val="008D1E15"/>
    <w:rsid w:val="008D27DF"/>
    <w:rsid w:val="008D2905"/>
    <w:rsid w:val="008D3A66"/>
    <w:rsid w:val="008D3D5B"/>
    <w:rsid w:val="008D4518"/>
    <w:rsid w:val="008D48DA"/>
    <w:rsid w:val="008D4A67"/>
    <w:rsid w:val="008D4B87"/>
    <w:rsid w:val="008D4D22"/>
    <w:rsid w:val="008D50C9"/>
    <w:rsid w:val="008D51F7"/>
    <w:rsid w:val="008D5215"/>
    <w:rsid w:val="008D5239"/>
    <w:rsid w:val="008D535C"/>
    <w:rsid w:val="008D56F5"/>
    <w:rsid w:val="008D58F8"/>
    <w:rsid w:val="008D5984"/>
    <w:rsid w:val="008D5E1B"/>
    <w:rsid w:val="008D60DE"/>
    <w:rsid w:val="008D6601"/>
    <w:rsid w:val="008D671F"/>
    <w:rsid w:val="008D69C7"/>
    <w:rsid w:val="008D6BB0"/>
    <w:rsid w:val="008D6EC6"/>
    <w:rsid w:val="008D6F1F"/>
    <w:rsid w:val="008D715E"/>
    <w:rsid w:val="008D743A"/>
    <w:rsid w:val="008D7499"/>
    <w:rsid w:val="008D74A5"/>
    <w:rsid w:val="008D7503"/>
    <w:rsid w:val="008D7A21"/>
    <w:rsid w:val="008D7C5E"/>
    <w:rsid w:val="008D7ED3"/>
    <w:rsid w:val="008E0019"/>
    <w:rsid w:val="008E002B"/>
    <w:rsid w:val="008E01D3"/>
    <w:rsid w:val="008E02C8"/>
    <w:rsid w:val="008E0794"/>
    <w:rsid w:val="008E0CFB"/>
    <w:rsid w:val="008E0EF1"/>
    <w:rsid w:val="008E0FBC"/>
    <w:rsid w:val="008E1AA2"/>
    <w:rsid w:val="008E2440"/>
    <w:rsid w:val="008E2814"/>
    <w:rsid w:val="008E30A0"/>
    <w:rsid w:val="008E3319"/>
    <w:rsid w:val="008E36B6"/>
    <w:rsid w:val="008E37BA"/>
    <w:rsid w:val="008E474A"/>
    <w:rsid w:val="008E5106"/>
    <w:rsid w:val="008E5583"/>
    <w:rsid w:val="008E55CC"/>
    <w:rsid w:val="008E5614"/>
    <w:rsid w:val="008E5697"/>
    <w:rsid w:val="008E587A"/>
    <w:rsid w:val="008E58F4"/>
    <w:rsid w:val="008E5ADE"/>
    <w:rsid w:val="008E6157"/>
    <w:rsid w:val="008E6E7B"/>
    <w:rsid w:val="008E7053"/>
    <w:rsid w:val="008E7689"/>
    <w:rsid w:val="008E7937"/>
    <w:rsid w:val="008E7DAE"/>
    <w:rsid w:val="008E7F37"/>
    <w:rsid w:val="008F00DB"/>
    <w:rsid w:val="008F0119"/>
    <w:rsid w:val="008F07C4"/>
    <w:rsid w:val="008F0A58"/>
    <w:rsid w:val="008F0DF6"/>
    <w:rsid w:val="008F1D2A"/>
    <w:rsid w:val="008F1E52"/>
    <w:rsid w:val="008F20C4"/>
    <w:rsid w:val="008F2219"/>
    <w:rsid w:val="008F2736"/>
    <w:rsid w:val="008F28CA"/>
    <w:rsid w:val="008F2DFB"/>
    <w:rsid w:val="008F34F2"/>
    <w:rsid w:val="008F368A"/>
    <w:rsid w:val="008F36F3"/>
    <w:rsid w:val="008F3AAC"/>
    <w:rsid w:val="008F3FFA"/>
    <w:rsid w:val="008F46A9"/>
    <w:rsid w:val="008F471C"/>
    <w:rsid w:val="008F494F"/>
    <w:rsid w:val="008F4BF7"/>
    <w:rsid w:val="008F4D35"/>
    <w:rsid w:val="008F5452"/>
    <w:rsid w:val="008F545A"/>
    <w:rsid w:val="008F5477"/>
    <w:rsid w:val="008F6132"/>
    <w:rsid w:val="008F6244"/>
    <w:rsid w:val="008F653C"/>
    <w:rsid w:val="008F6610"/>
    <w:rsid w:val="008F6A8D"/>
    <w:rsid w:val="008F6BB1"/>
    <w:rsid w:val="008F7668"/>
    <w:rsid w:val="008F77A8"/>
    <w:rsid w:val="008F78F1"/>
    <w:rsid w:val="008F7D4F"/>
    <w:rsid w:val="00900150"/>
    <w:rsid w:val="00900271"/>
    <w:rsid w:val="00900280"/>
    <w:rsid w:val="00900BCC"/>
    <w:rsid w:val="00900CF9"/>
    <w:rsid w:val="0090111B"/>
    <w:rsid w:val="00901189"/>
    <w:rsid w:val="00901C0C"/>
    <w:rsid w:val="0090221E"/>
    <w:rsid w:val="0090302A"/>
    <w:rsid w:val="009033DB"/>
    <w:rsid w:val="009035B2"/>
    <w:rsid w:val="00903A27"/>
    <w:rsid w:val="00903DA5"/>
    <w:rsid w:val="00904B30"/>
    <w:rsid w:val="00905C64"/>
    <w:rsid w:val="00905C6E"/>
    <w:rsid w:val="009062BA"/>
    <w:rsid w:val="00906330"/>
    <w:rsid w:val="00906DB3"/>
    <w:rsid w:val="00906DE4"/>
    <w:rsid w:val="00906EEA"/>
    <w:rsid w:val="00907133"/>
    <w:rsid w:val="00907DD0"/>
    <w:rsid w:val="00907EA8"/>
    <w:rsid w:val="009102DE"/>
    <w:rsid w:val="0091062B"/>
    <w:rsid w:val="0091091F"/>
    <w:rsid w:val="00910AC2"/>
    <w:rsid w:val="00910B2E"/>
    <w:rsid w:val="00910D8A"/>
    <w:rsid w:val="00910FBC"/>
    <w:rsid w:val="00911170"/>
    <w:rsid w:val="009111A6"/>
    <w:rsid w:val="00911200"/>
    <w:rsid w:val="0091149B"/>
    <w:rsid w:val="00911AC4"/>
    <w:rsid w:val="0091262B"/>
    <w:rsid w:val="0091264A"/>
    <w:rsid w:val="009128F2"/>
    <w:rsid w:val="009130FB"/>
    <w:rsid w:val="00913E1E"/>
    <w:rsid w:val="00913F16"/>
    <w:rsid w:val="00913F20"/>
    <w:rsid w:val="00914227"/>
    <w:rsid w:val="009142F9"/>
    <w:rsid w:val="009146C4"/>
    <w:rsid w:val="00914854"/>
    <w:rsid w:val="00914D46"/>
    <w:rsid w:val="00914E72"/>
    <w:rsid w:val="009150BD"/>
    <w:rsid w:val="00915658"/>
    <w:rsid w:val="0091578C"/>
    <w:rsid w:val="009157CD"/>
    <w:rsid w:val="009157E4"/>
    <w:rsid w:val="00915FF5"/>
    <w:rsid w:val="00916148"/>
    <w:rsid w:val="00916F6B"/>
    <w:rsid w:val="00917586"/>
    <w:rsid w:val="00917EC5"/>
    <w:rsid w:val="00920143"/>
    <w:rsid w:val="0092081E"/>
    <w:rsid w:val="00920985"/>
    <w:rsid w:val="009209FE"/>
    <w:rsid w:val="00920A54"/>
    <w:rsid w:val="00920C89"/>
    <w:rsid w:val="00920EB9"/>
    <w:rsid w:val="009212E9"/>
    <w:rsid w:val="0092170F"/>
    <w:rsid w:val="00921A78"/>
    <w:rsid w:val="00921B50"/>
    <w:rsid w:val="00922299"/>
    <w:rsid w:val="0092248B"/>
    <w:rsid w:val="009227A1"/>
    <w:rsid w:val="009227C3"/>
    <w:rsid w:val="00922A9E"/>
    <w:rsid w:val="00922B7A"/>
    <w:rsid w:val="00922D24"/>
    <w:rsid w:val="009233BC"/>
    <w:rsid w:val="00923698"/>
    <w:rsid w:val="009237A9"/>
    <w:rsid w:val="0092390C"/>
    <w:rsid w:val="00923D15"/>
    <w:rsid w:val="00923D41"/>
    <w:rsid w:val="0092438B"/>
    <w:rsid w:val="009244E2"/>
    <w:rsid w:val="009247CB"/>
    <w:rsid w:val="00924C15"/>
    <w:rsid w:val="00924C6C"/>
    <w:rsid w:val="00925349"/>
    <w:rsid w:val="00925509"/>
    <w:rsid w:val="0092554E"/>
    <w:rsid w:val="00925A50"/>
    <w:rsid w:val="00925B27"/>
    <w:rsid w:val="00925B4E"/>
    <w:rsid w:val="00925DC7"/>
    <w:rsid w:val="00925E9A"/>
    <w:rsid w:val="00925F17"/>
    <w:rsid w:val="0092682E"/>
    <w:rsid w:val="00926AE4"/>
    <w:rsid w:val="00926FC2"/>
    <w:rsid w:val="0092709B"/>
    <w:rsid w:val="00927194"/>
    <w:rsid w:val="009271CA"/>
    <w:rsid w:val="0092745F"/>
    <w:rsid w:val="00927AE1"/>
    <w:rsid w:val="00927C8A"/>
    <w:rsid w:val="00927E5A"/>
    <w:rsid w:val="0093003B"/>
    <w:rsid w:val="00930771"/>
    <w:rsid w:val="0093108F"/>
    <w:rsid w:val="009310D4"/>
    <w:rsid w:val="00931345"/>
    <w:rsid w:val="00931501"/>
    <w:rsid w:val="0093169F"/>
    <w:rsid w:val="00932316"/>
    <w:rsid w:val="00932A3C"/>
    <w:rsid w:val="00933A2D"/>
    <w:rsid w:val="00933AAA"/>
    <w:rsid w:val="0093424C"/>
    <w:rsid w:val="00934251"/>
    <w:rsid w:val="009345F0"/>
    <w:rsid w:val="00934CE1"/>
    <w:rsid w:val="0093521C"/>
    <w:rsid w:val="009357FA"/>
    <w:rsid w:val="00935F1F"/>
    <w:rsid w:val="00935FCA"/>
    <w:rsid w:val="009365C2"/>
    <w:rsid w:val="009368D7"/>
    <w:rsid w:val="00936C02"/>
    <w:rsid w:val="009370FA"/>
    <w:rsid w:val="009371F1"/>
    <w:rsid w:val="0093754F"/>
    <w:rsid w:val="00937586"/>
    <w:rsid w:val="00937817"/>
    <w:rsid w:val="009378E7"/>
    <w:rsid w:val="00937967"/>
    <w:rsid w:val="0093796A"/>
    <w:rsid w:val="00940102"/>
    <w:rsid w:val="009401E4"/>
    <w:rsid w:val="00940281"/>
    <w:rsid w:val="009407CB"/>
    <w:rsid w:val="0094082F"/>
    <w:rsid w:val="00940CB5"/>
    <w:rsid w:val="00941553"/>
    <w:rsid w:val="00941667"/>
    <w:rsid w:val="00941D16"/>
    <w:rsid w:val="00941E03"/>
    <w:rsid w:val="00941EEB"/>
    <w:rsid w:val="00942B52"/>
    <w:rsid w:val="00942F09"/>
    <w:rsid w:val="00942F6D"/>
    <w:rsid w:val="0094308E"/>
    <w:rsid w:val="00943B1E"/>
    <w:rsid w:val="00943BF3"/>
    <w:rsid w:val="00943EF2"/>
    <w:rsid w:val="00944211"/>
    <w:rsid w:val="009443C2"/>
    <w:rsid w:val="009447F8"/>
    <w:rsid w:val="00944D9C"/>
    <w:rsid w:val="0094547B"/>
    <w:rsid w:val="00945DDD"/>
    <w:rsid w:val="00945ED7"/>
    <w:rsid w:val="00945FDA"/>
    <w:rsid w:val="009466C1"/>
    <w:rsid w:val="00946912"/>
    <w:rsid w:val="0094754D"/>
    <w:rsid w:val="00947735"/>
    <w:rsid w:val="00947CFB"/>
    <w:rsid w:val="00947E18"/>
    <w:rsid w:val="00947E6B"/>
    <w:rsid w:val="00947EE2"/>
    <w:rsid w:val="009500FC"/>
    <w:rsid w:val="00950280"/>
    <w:rsid w:val="0095049E"/>
    <w:rsid w:val="00950BF8"/>
    <w:rsid w:val="00951504"/>
    <w:rsid w:val="009517C0"/>
    <w:rsid w:val="00951850"/>
    <w:rsid w:val="00951AE5"/>
    <w:rsid w:val="00952F4A"/>
    <w:rsid w:val="00953911"/>
    <w:rsid w:val="0095396C"/>
    <w:rsid w:val="00953BC7"/>
    <w:rsid w:val="00954069"/>
    <w:rsid w:val="009545C6"/>
    <w:rsid w:val="00954751"/>
    <w:rsid w:val="0095475F"/>
    <w:rsid w:val="009547C1"/>
    <w:rsid w:val="0095483A"/>
    <w:rsid w:val="00954C5C"/>
    <w:rsid w:val="00954F92"/>
    <w:rsid w:val="0095500C"/>
    <w:rsid w:val="00955F88"/>
    <w:rsid w:val="009560DE"/>
    <w:rsid w:val="009561E6"/>
    <w:rsid w:val="009564CE"/>
    <w:rsid w:val="009567D0"/>
    <w:rsid w:val="00956C52"/>
    <w:rsid w:val="009571FC"/>
    <w:rsid w:val="0095768F"/>
    <w:rsid w:val="009576AD"/>
    <w:rsid w:val="00957A14"/>
    <w:rsid w:val="00957CF2"/>
    <w:rsid w:val="00957FBC"/>
    <w:rsid w:val="00960085"/>
    <w:rsid w:val="009600C3"/>
    <w:rsid w:val="00960174"/>
    <w:rsid w:val="0096040D"/>
    <w:rsid w:val="009605FD"/>
    <w:rsid w:val="00960B81"/>
    <w:rsid w:val="00960C0B"/>
    <w:rsid w:val="00960F32"/>
    <w:rsid w:val="00960FB9"/>
    <w:rsid w:val="00961175"/>
    <w:rsid w:val="00961382"/>
    <w:rsid w:val="00961445"/>
    <w:rsid w:val="00961791"/>
    <w:rsid w:val="00961C9C"/>
    <w:rsid w:val="00961D29"/>
    <w:rsid w:val="00961E05"/>
    <w:rsid w:val="00961F2E"/>
    <w:rsid w:val="0096213D"/>
    <w:rsid w:val="00962194"/>
    <w:rsid w:val="00962298"/>
    <w:rsid w:val="009624CD"/>
    <w:rsid w:val="009627D8"/>
    <w:rsid w:val="00963162"/>
    <w:rsid w:val="009631C3"/>
    <w:rsid w:val="009639D8"/>
    <w:rsid w:val="00963F72"/>
    <w:rsid w:val="00964158"/>
    <w:rsid w:val="00964BA1"/>
    <w:rsid w:val="00964E4A"/>
    <w:rsid w:val="00964F9F"/>
    <w:rsid w:val="00965700"/>
    <w:rsid w:val="00965982"/>
    <w:rsid w:val="00966ABC"/>
    <w:rsid w:val="00966ADA"/>
    <w:rsid w:val="00966CDC"/>
    <w:rsid w:val="00966D02"/>
    <w:rsid w:val="00967338"/>
    <w:rsid w:val="00967620"/>
    <w:rsid w:val="009678D0"/>
    <w:rsid w:val="00967AEE"/>
    <w:rsid w:val="0097028B"/>
    <w:rsid w:val="00970565"/>
    <w:rsid w:val="009705B9"/>
    <w:rsid w:val="009707C4"/>
    <w:rsid w:val="0097084B"/>
    <w:rsid w:val="00970EB2"/>
    <w:rsid w:val="009710AB"/>
    <w:rsid w:val="00971529"/>
    <w:rsid w:val="009715E0"/>
    <w:rsid w:val="009715F7"/>
    <w:rsid w:val="0097186C"/>
    <w:rsid w:val="00971993"/>
    <w:rsid w:val="00971CAD"/>
    <w:rsid w:val="00971DAD"/>
    <w:rsid w:val="00971E84"/>
    <w:rsid w:val="009720D5"/>
    <w:rsid w:val="00972922"/>
    <w:rsid w:val="00973383"/>
    <w:rsid w:val="009734EF"/>
    <w:rsid w:val="00973584"/>
    <w:rsid w:val="00973AFE"/>
    <w:rsid w:val="00973E59"/>
    <w:rsid w:val="00974147"/>
    <w:rsid w:val="009742C0"/>
    <w:rsid w:val="00974405"/>
    <w:rsid w:val="0097498D"/>
    <w:rsid w:val="00974ABF"/>
    <w:rsid w:val="00974C62"/>
    <w:rsid w:val="009766CE"/>
    <w:rsid w:val="00976B1E"/>
    <w:rsid w:val="00976BE1"/>
    <w:rsid w:val="00976CB5"/>
    <w:rsid w:val="00976DF3"/>
    <w:rsid w:val="00976F41"/>
    <w:rsid w:val="0097722E"/>
    <w:rsid w:val="00977696"/>
    <w:rsid w:val="00977B4E"/>
    <w:rsid w:val="00977DA5"/>
    <w:rsid w:val="00980012"/>
    <w:rsid w:val="0098010A"/>
    <w:rsid w:val="00980371"/>
    <w:rsid w:val="00980377"/>
    <w:rsid w:val="0098056C"/>
    <w:rsid w:val="009806F8"/>
    <w:rsid w:val="00980712"/>
    <w:rsid w:val="009816BD"/>
    <w:rsid w:val="00981BD5"/>
    <w:rsid w:val="00981C9D"/>
    <w:rsid w:val="00981DDA"/>
    <w:rsid w:val="00981DFA"/>
    <w:rsid w:val="00981E06"/>
    <w:rsid w:val="00981E0F"/>
    <w:rsid w:val="00981E73"/>
    <w:rsid w:val="00981F2C"/>
    <w:rsid w:val="009823DD"/>
    <w:rsid w:val="009824C0"/>
    <w:rsid w:val="00982682"/>
    <w:rsid w:val="009826F0"/>
    <w:rsid w:val="00982A68"/>
    <w:rsid w:val="00982EAA"/>
    <w:rsid w:val="00983166"/>
    <w:rsid w:val="00983BD7"/>
    <w:rsid w:val="00983CF4"/>
    <w:rsid w:val="0098408D"/>
    <w:rsid w:val="009840F7"/>
    <w:rsid w:val="00984216"/>
    <w:rsid w:val="00984372"/>
    <w:rsid w:val="00984893"/>
    <w:rsid w:val="00984CF0"/>
    <w:rsid w:val="00985418"/>
    <w:rsid w:val="00985861"/>
    <w:rsid w:val="00985B6B"/>
    <w:rsid w:val="00985C0C"/>
    <w:rsid w:val="00986087"/>
    <w:rsid w:val="009863B6"/>
    <w:rsid w:val="00986401"/>
    <w:rsid w:val="0098665C"/>
    <w:rsid w:val="00986C71"/>
    <w:rsid w:val="00986C95"/>
    <w:rsid w:val="00986F5F"/>
    <w:rsid w:val="009873C0"/>
    <w:rsid w:val="0098742C"/>
    <w:rsid w:val="00987452"/>
    <w:rsid w:val="00987764"/>
    <w:rsid w:val="0099000B"/>
    <w:rsid w:val="00990030"/>
    <w:rsid w:val="00990101"/>
    <w:rsid w:val="009901AC"/>
    <w:rsid w:val="009903CE"/>
    <w:rsid w:val="00990744"/>
    <w:rsid w:val="00990BD6"/>
    <w:rsid w:val="009914EA"/>
    <w:rsid w:val="00991618"/>
    <w:rsid w:val="00991A62"/>
    <w:rsid w:val="00991B8C"/>
    <w:rsid w:val="00991DE3"/>
    <w:rsid w:val="00991DF7"/>
    <w:rsid w:val="00992204"/>
    <w:rsid w:val="009931B6"/>
    <w:rsid w:val="00993A78"/>
    <w:rsid w:val="009940AC"/>
    <w:rsid w:val="00994119"/>
    <w:rsid w:val="0099456A"/>
    <w:rsid w:val="00994A96"/>
    <w:rsid w:val="00994CC9"/>
    <w:rsid w:val="009952F4"/>
    <w:rsid w:val="00995657"/>
    <w:rsid w:val="0099568B"/>
    <w:rsid w:val="009963DC"/>
    <w:rsid w:val="00996C0B"/>
    <w:rsid w:val="00997096"/>
    <w:rsid w:val="009972C5"/>
    <w:rsid w:val="0099737B"/>
    <w:rsid w:val="00997B1C"/>
    <w:rsid w:val="00997D39"/>
    <w:rsid w:val="00997D51"/>
    <w:rsid w:val="009A02EF"/>
    <w:rsid w:val="009A0792"/>
    <w:rsid w:val="009A0AFA"/>
    <w:rsid w:val="009A0C35"/>
    <w:rsid w:val="009A0FA3"/>
    <w:rsid w:val="009A1441"/>
    <w:rsid w:val="009A17B5"/>
    <w:rsid w:val="009A17E6"/>
    <w:rsid w:val="009A1854"/>
    <w:rsid w:val="009A19B4"/>
    <w:rsid w:val="009A1FAD"/>
    <w:rsid w:val="009A2183"/>
    <w:rsid w:val="009A294B"/>
    <w:rsid w:val="009A2D53"/>
    <w:rsid w:val="009A2E0C"/>
    <w:rsid w:val="009A3201"/>
    <w:rsid w:val="009A3264"/>
    <w:rsid w:val="009A341B"/>
    <w:rsid w:val="009A34F7"/>
    <w:rsid w:val="009A39BD"/>
    <w:rsid w:val="009A4259"/>
    <w:rsid w:val="009A472D"/>
    <w:rsid w:val="009A47CE"/>
    <w:rsid w:val="009A4D8E"/>
    <w:rsid w:val="009A5510"/>
    <w:rsid w:val="009A56C8"/>
    <w:rsid w:val="009A5E80"/>
    <w:rsid w:val="009A62A8"/>
    <w:rsid w:val="009A6A72"/>
    <w:rsid w:val="009A6AE9"/>
    <w:rsid w:val="009A6CF7"/>
    <w:rsid w:val="009A70F6"/>
    <w:rsid w:val="009A71CF"/>
    <w:rsid w:val="009A71E9"/>
    <w:rsid w:val="009A7615"/>
    <w:rsid w:val="009A76F6"/>
    <w:rsid w:val="009A7720"/>
    <w:rsid w:val="009A77E7"/>
    <w:rsid w:val="009A7C26"/>
    <w:rsid w:val="009A7D10"/>
    <w:rsid w:val="009A7E87"/>
    <w:rsid w:val="009B052B"/>
    <w:rsid w:val="009B08E8"/>
    <w:rsid w:val="009B0B85"/>
    <w:rsid w:val="009B0E74"/>
    <w:rsid w:val="009B11D9"/>
    <w:rsid w:val="009B1939"/>
    <w:rsid w:val="009B1A10"/>
    <w:rsid w:val="009B1D0F"/>
    <w:rsid w:val="009B1E0B"/>
    <w:rsid w:val="009B1EB6"/>
    <w:rsid w:val="009B22CC"/>
    <w:rsid w:val="009B23D8"/>
    <w:rsid w:val="009B2512"/>
    <w:rsid w:val="009B26DB"/>
    <w:rsid w:val="009B2715"/>
    <w:rsid w:val="009B28CF"/>
    <w:rsid w:val="009B3586"/>
    <w:rsid w:val="009B3981"/>
    <w:rsid w:val="009B3FD0"/>
    <w:rsid w:val="009B4BE9"/>
    <w:rsid w:val="009B4F85"/>
    <w:rsid w:val="009B506E"/>
    <w:rsid w:val="009B56EA"/>
    <w:rsid w:val="009B5A10"/>
    <w:rsid w:val="009B5AE6"/>
    <w:rsid w:val="009B5F19"/>
    <w:rsid w:val="009B63E8"/>
    <w:rsid w:val="009B64C0"/>
    <w:rsid w:val="009B75AA"/>
    <w:rsid w:val="009B778A"/>
    <w:rsid w:val="009B7A5D"/>
    <w:rsid w:val="009B7DE9"/>
    <w:rsid w:val="009C04A0"/>
    <w:rsid w:val="009C0847"/>
    <w:rsid w:val="009C0A5D"/>
    <w:rsid w:val="009C0C64"/>
    <w:rsid w:val="009C0DC2"/>
    <w:rsid w:val="009C1040"/>
    <w:rsid w:val="009C19F7"/>
    <w:rsid w:val="009C1A8E"/>
    <w:rsid w:val="009C1B73"/>
    <w:rsid w:val="009C1CE0"/>
    <w:rsid w:val="009C1CF3"/>
    <w:rsid w:val="009C1F63"/>
    <w:rsid w:val="009C22FD"/>
    <w:rsid w:val="009C273E"/>
    <w:rsid w:val="009C2997"/>
    <w:rsid w:val="009C2B72"/>
    <w:rsid w:val="009C2C20"/>
    <w:rsid w:val="009C4494"/>
    <w:rsid w:val="009C461F"/>
    <w:rsid w:val="009C4896"/>
    <w:rsid w:val="009C4C9E"/>
    <w:rsid w:val="009C4FEF"/>
    <w:rsid w:val="009C5318"/>
    <w:rsid w:val="009C546F"/>
    <w:rsid w:val="009C5EDF"/>
    <w:rsid w:val="009C61D2"/>
    <w:rsid w:val="009C64B1"/>
    <w:rsid w:val="009C6AFE"/>
    <w:rsid w:val="009C6D73"/>
    <w:rsid w:val="009C78F8"/>
    <w:rsid w:val="009C79FD"/>
    <w:rsid w:val="009D0066"/>
    <w:rsid w:val="009D0153"/>
    <w:rsid w:val="009D03BB"/>
    <w:rsid w:val="009D0CC9"/>
    <w:rsid w:val="009D0EA7"/>
    <w:rsid w:val="009D14C8"/>
    <w:rsid w:val="009D1A8D"/>
    <w:rsid w:val="009D1E45"/>
    <w:rsid w:val="009D1E7E"/>
    <w:rsid w:val="009D2099"/>
    <w:rsid w:val="009D21F5"/>
    <w:rsid w:val="009D22BF"/>
    <w:rsid w:val="009D2539"/>
    <w:rsid w:val="009D402B"/>
    <w:rsid w:val="009D4687"/>
    <w:rsid w:val="009D5104"/>
    <w:rsid w:val="009D523D"/>
    <w:rsid w:val="009D548A"/>
    <w:rsid w:val="009D5800"/>
    <w:rsid w:val="009D595E"/>
    <w:rsid w:val="009D5D73"/>
    <w:rsid w:val="009D5ED8"/>
    <w:rsid w:val="009D61A2"/>
    <w:rsid w:val="009D6323"/>
    <w:rsid w:val="009D67AF"/>
    <w:rsid w:val="009D6909"/>
    <w:rsid w:val="009D6B44"/>
    <w:rsid w:val="009D711A"/>
    <w:rsid w:val="009D7741"/>
    <w:rsid w:val="009D7D2E"/>
    <w:rsid w:val="009D7D3F"/>
    <w:rsid w:val="009D7E05"/>
    <w:rsid w:val="009D7E2C"/>
    <w:rsid w:val="009D7FD8"/>
    <w:rsid w:val="009E0053"/>
    <w:rsid w:val="009E0BC1"/>
    <w:rsid w:val="009E0CEC"/>
    <w:rsid w:val="009E103E"/>
    <w:rsid w:val="009E1195"/>
    <w:rsid w:val="009E15E4"/>
    <w:rsid w:val="009E1837"/>
    <w:rsid w:val="009E1B39"/>
    <w:rsid w:val="009E1BFE"/>
    <w:rsid w:val="009E1C8E"/>
    <w:rsid w:val="009E1E92"/>
    <w:rsid w:val="009E1EC2"/>
    <w:rsid w:val="009E1FD7"/>
    <w:rsid w:val="009E22B5"/>
    <w:rsid w:val="009E235D"/>
    <w:rsid w:val="009E245E"/>
    <w:rsid w:val="009E2554"/>
    <w:rsid w:val="009E31A7"/>
    <w:rsid w:val="009E31CB"/>
    <w:rsid w:val="009E35E3"/>
    <w:rsid w:val="009E384D"/>
    <w:rsid w:val="009E3883"/>
    <w:rsid w:val="009E3A99"/>
    <w:rsid w:val="009E4048"/>
    <w:rsid w:val="009E4110"/>
    <w:rsid w:val="009E4343"/>
    <w:rsid w:val="009E4564"/>
    <w:rsid w:val="009E48E3"/>
    <w:rsid w:val="009E4B00"/>
    <w:rsid w:val="009E4E7A"/>
    <w:rsid w:val="009E5236"/>
    <w:rsid w:val="009E527E"/>
    <w:rsid w:val="009E5667"/>
    <w:rsid w:val="009E5858"/>
    <w:rsid w:val="009E5998"/>
    <w:rsid w:val="009E5B5F"/>
    <w:rsid w:val="009E5EBA"/>
    <w:rsid w:val="009E6814"/>
    <w:rsid w:val="009E6990"/>
    <w:rsid w:val="009E6A1C"/>
    <w:rsid w:val="009E6A48"/>
    <w:rsid w:val="009E6B2B"/>
    <w:rsid w:val="009E73CF"/>
    <w:rsid w:val="009F0011"/>
    <w:rsid w:val="009F0030"/>
    <w:rsid w:val="009F0111"/>
    <w:rsid w:val="009F0213"/>
    <w:rsid w:val="009F033A"/>
    <w:rsid w:val="009F0586"/>
    <w:rsid w:val="009F08C3"/>
    <w:rsid w:val="009F08FA"/>
    <w:rsid w:val="009F0A97"/>
    <w:rsid w:val="009F17B7"/>
    <w:rsid w:val="009F1C6D"/>
    <w:rsid w:val="009F1F8E"/>
    <w:rsid w:val="009F24A0"/>
    <w:rsid w:val="009F2503"/>
    <w:rsid w:val="009F2FB1"/>
    <w:rsid w:val="009F3802"/>
    <w:rsid w:val="009F3F3F"/>
    <w:rsid w:val="009F42CD"/>
    <w:rsid w:val="009F526F"/>
    <w:rsid w:val="009F532C"/>
    <w:rsid w:val="009F5AD9"/>
    <w:rsid w:val="009F5D10"/>
    <w:rsid w:val="009F6021"/>
    <w:rsid w:val="009F60BA"/>
    <w:rsid w:val="009F63B3"/>
    <w:rsid w:val="009F63D0"/>
    <w:rsid w:val="009F64FE"/>
    <w:rsid w:val="009F6939"/>
    <w:rsid w:val="009F6BAA"/>
    <w:rsid w:val="009F6C02"/>
    <w:rsid w:val="009F6FBA"/>
    <w:rsid w:val="009F7008"/>
    <w:rsid w:val="009F78CD"/>
    <w:rsid w:val="009F7B8F"/>
    <w:rsid w:val="00A004D8"/>
    <w:rsid w:val="00A00844"/>
    <w:rsid w:val="00A00BB6"/>
    <w:rsid w:val="00A00D16"/>
    <w:rsid w:val="00A00D91"/>
    <w:rsid w:val="00A01455"/>
    <w:rsid w:val="00A01D81"/>
    <w:rsid w:val="00A0210C"/>
    <w:rsid w:val="00A02120"/>
    <w:rsid w:val="00A022FE"/>
    <w:rsid w:val="00A02527"/>
    <w:rsid w:val="00A0253E"/>
    <w:rsid w:val="00A026EF"/>
    <w:rsid w:val="00A02792"/>
    <w:rsid w:val="00A02897"/>
    <w:rsid w:val="00A0311B"/>
    <w:rsid w:val="00A031A3"/>
    <w:rsid w:val="00A0378C"/>
    <w:rsid w:val="00A04332"/>
    <w:rsid w:val="00A05CA9"/>
    <w:rsid w:val="00A05ECF"/>
    <w:rsid w:val="00A05FF7"/>
    <w:rsid w:val="00A060CC"/>
    <w:rsid w:val="00A062DF"/>
    <w:rsid w:val="00A069D5"/>
    <w:rsid w:val="00A06AB5"/>
    <w:rsid w:val="00A06E0A"/>
    <w:rsid w:val="00A0702E"/>
    <w:rsid w:val="00A07967"/>
    <w:rsid w:val="00A07BF7"/>
    <w:rsid w:val="00A07E67"/>
    <w:rsid w:val="00A1029D"/>
    <w:rsid w:val="00A10369"/>
    <w:rsid w:val="00A106DD"/>
    <w:rsid w:val="00A1080B"/>
    <w:rsid w:val="00A108B6"/>
    <w:rsid w:val="00A10AC1"/>
    <w:rsid w:val="00A113EC"/>
    <w:rsid w:val="00A1140B"/>
    <w:rsid w:val="00A114FD"/>
    <w:rsid w:val="00A11607"/>
    <w:rsid w:val="00A11DD5"/>
    <w:rsid w:val="00A11E12"/>
    <w:rsid w:val="00A11F0D"/>
    <w:rsid w:val="00A11F40"/>
    <w:rsid w:val="00A12028"/>
    <w:rsid w:val="00A12AB0"/>
    <w:rsid w:val="00A12C39"/>
    <w:rsid w:val="00A12D90"/>
    <w:rsid w:val="00A12E40"/>
    <w:rsid w:val="00A12FC9"/>
    <w:rsid w:val="00A1393F"/>
    <w:rsid w:val="00A14A1F"/>
    <w:rsid w:val="00A14B80"/>
    <w:rsid w:val="00A14B8C"/>
    <w:rsid w:val="00A14E2C"/>
    <w:rsid w:val="00A15002"/>
    <w:rsid w:val="00A1545E"/>
    <w:rsid w:val="00A156C6"/>
    <w:rsid w:val="00A15990"/>
    <w:rsid w:val="00A15AAC"/>
    <w:rsid w:val="00A15BC2"/>
    <w:rsid w:val="00A16545"/>
    <w:rsid w:val="00A16831"/>
    <w:rsid w:val="00A169B2"/>
    <w:rsid w:val="00A16B0C"/>
    <w:rsid w:val="00A1725A"/>
    <w:rsid w:val="00A17360"/>
    <w:rsid w:val="00A1783F"/>
    <w:rsid w:val="00A17999"/>
    <w:rsid w:val="00A17A52"/>
    <w:rsid w:val="00A17A89"/>
    <w:rsid w:val="00A17BFB"/>
    <w:rsid w:val="00A20032"/>
    <w:rsid w:val="00A204CE"/>
    <w:rsid w:val="00A2050D"/>
    <w:rsid w:val="00A205AB"/>
    <w:rsid w:val="00A20CBE"/>
    <w:rsid w:val="00A20E30"/>
    <w:rsid w:val="00A21514"/>
    <w:rsid w:val="00A215A3"/>
    <w:rsid w:val="00A21CBC"/>
    <w:rsid w:val="00A22372"/>
    <w:rsid w:val="00A22518"/>
    <w:rsid w:val="00A227E5"/>
    <w:rsid w:val="00A229EB"/>
    <w:rsid w:val="00A22A82"/>
    <w:rsid w:val="00A22E5D"/>
    <w:rsid w:val="00A22EE2"/>
    <w:rsid w:val="00A23079"/>
    <w:rsid w:val="00A233AA"/>
    <w:rsid w:val="00A23627"/>
    <w:rsid w:val="00A2371A"/>
    <w:rsid w:val="00A23963"/>
    <w:rsid w:val="00A23E2B"/>
    <w:rsid w:val="00A2403F"/>
    <w:rsid w:val="00A24198"/>
    <w:rsid w:val="00A24379"/>
    <w:rsid w:val="00A243E6"/>
    <w:rsid w:val="00A24DAA"/>
    <w:rsid w:val="00A256D0"/>
    <w:rsid w:val="00A257D8"/>
    <w:rsid w:val="00A257F6"/>
    <w:rsid w:val="00A2581A"/>
    <w:rsid w:val="00A25874"/>
    <w:rsid w:val="00A25A4B"/>
    <w:rsid w:val="00A25FE3"/>
    <w:rsid w:val="00A261DB"/>
    <w:rsid w:val="00A264D4"/>
    <w:rsid w:val="00A269F4"/>
    <w:rsid w:val="00A26BCF"/>
    <w:rsid w:val="00A27484"/>
    <w:rsid w:val="00A276F7"/>
    <w:rsid w:val="00A277EC"/>
    <w:rsid w:val="00A27834"/>
    <w:rsid w:val="00A27A03"/>
    <w:rsid w:val="00A27D37"/>
    <w:rsid w:val="00A27DB2"/>
    <w:rsid w:val="00A27E03"/>
    <w:rsid w:val="00A27E43"/>
    <w:rsid w:val="00A3032B"/>
    <w:rsid w:val="00A30A06"/>
    <w:rsid w:val="00A30ADA"/>
    <w:rsid w:val="00A30C1D"/>
    <w:rsid w:val="00A30C95"/>
    <w:rsid w:val="00A31943"/>
    <w:rsid w:val="00A31C0D"/>
    <w:rsid w:val="00A31EA7"/>
    <w:rsid w:val="00A326D9"/>
    <w:rsid w:val="00A32B98"/>
    <w:rsid w:val="00A33118"/>
    <w:rsid w:val="00A33180"/>
    <w:rsid w:val="00A3436D"/>
    <w:rsid w:val="00A343C8"/>
    <w:rsid w:val="00A34522"/>
    <w:rsid w:val="00A348D9"/>
    <w:rsid w:val="00A34F13"/>
    <w:rsid w:val="00A3533B"/>
    <w:rsid w:val="00A35DF4"/>
    <w:rsid w:val="00A36258"/>
    <w:rsid w:val="00A368D1"/>
    <w:rsid w:val="00A36C56"/>
    <w:rsid w:val="00A37193"/>
    <w:rsid w:val="00A371E2"/>
    <w:rsid w:val="00A378A5"/>
    <w:rsid w:val="00A37909"/>
    <w:rsid w:val="00A3793C"/>
    <w:rsid w:val="00A403DC"/>
    <w:rsid w:val="00A4043A"/>
    <w:rsid w:val="00A40589"/>
    <w:rsid w:val="00A40E22"/>
    <w:rsid w:val="00A411FF"/>
    <w:rsid w:val="00A4128C"/>
    <w:rsid w:val="00A4165F"/>
    <w:rsid w:val="00A41853"/>
    <w:rsid w:val="00A4191E"/>
    <w:rsid w:val="00A41C83"/>
    <w:rsid w:val="00A41DE3"/>
    <w:rsid w:val="00A4225D"/>
    <w:rsid w:val="00A4235A"/>
    <w:rsid w:val="00A4253E"/>
    <w:rsid w:val="00A42676"/>
    <w:rsid w:val="00A42AB0"/>
    <w:rsid w:val="00A42B59"/>
    <w:rsid w:val="00A42EB2"/>
    <w:rsid w:val="00A434FD"/>
    <w:rsid w:val="00A4363C"/>
    <w:rsid w:val="00A436B2"/>
    <w:rsid w:val="00A43999"/>
    <w:rsid w:val="00A43BB7"/>
    <w:rsid w:val="00A43E70"/>
    <w:rsid w:val="00A43FDA"/>
    <w:rsid w:val="00A440D9"/>
    <w:rsid w:val="00A441E3"/>
    <w:rsid w:val="00A44356"/>
    <w:rsid w:val="00A446CF"/>
    <w:rsid w:val="00A44780"/>
    <w:rsid w:val="00A447BD"/>
    <w:rsid w:val="00A44ADF"/>
    <w:rsid w:val="00A44C76"/>
    <w:rsid w:val="00A45806"/>
    <w:rsid w:val="00A45B05"/>
    <w:rsid w:val="00A46286"/>
    <w:rsid w:val="00A46292"/>
    <w:rsid w:val="00A46808"/>
    <w:rsid w:val="00A46D04"/>
    <w:rsid w:val="00A4706E"/>
    <w:rsid w:val="00A4746A"/>
    <w:rsid w:val="00A474ED"/>
    <w:rsid w:val="00A47809"/>
    <w:rsid w:val="00A479EB"/>
    <w:rsid w:val="00A47D69"/>
    <w:rsid w:val="00A47DA7"/>
    <w:rsid w:val="00A50465"/>
    <w:rsid w:val="00A50B6C"/>
    <w:rsid w:val="00A50EB3"/>
    <w:rsid w:val="00A515F6"/>
    <w:rsid w:val="00A51A1D"/>
    <w:rsid w:val="00A51A87"/>
    <w:rsid w:val="00A523A2"/>
    <w:rsid w:val="00A531BE"/>
    <w:rsid w:val="00A53382"/>
    <w:rsid w:val="00A53C53"/>
    <w:rsid w:val="00A53C89"/>
    <w:rsid w:val="00A53F6C"/>
    <w:rsid w:val="00A540E3"/>
    <w:rsid w:val="00A5445B"/>
    <w:rsid w:val="00A5467E"/>
    <w:rsid w:val="00A546CD"/>
    <w:rsid w:val="00A5474E"/>
    <w:rsid w:val="00A54D44"/>
    <w:rsid w:val="00A55016"/>
    <w:rsid w:val="00A55074"/>
    <w:rsid w:val="00A55417"/>
    <w:rsid w:val="00A55E59"/>
    <w:rsid w:val="00A5682B"/>
    <w:rsid w:val="00A56B1D"/>
    <w:rsid w:val="00A5727E"/>
    <w:rsid w:val="00A57388"/>
    <w:rsid w:val="00A57669"/>
    <w:rsid w:val="00A57681"/>
    <w:rsid w:val="00A57E78"/>
    <w:rsid w:val="00A608AD"/>
    <w:rsid w:val="00A609F6"/>
    <w:rsid w:val="00A60B38"/>
    <w:rsid w:val="00A60DA8"/>
    <w:rsid w:val="00A61056"/>
    <w:rsid w:val="00A61BEC"/>
    <w:rsid w:val="00A61D40"/>
    <w:rsid w:val="00A61EF5"/>
    <w:rsid w:val="00A6210C"/>
    <w:rsid w:val="00A62218"/>
    <w:rsid w:val="00A6255A"/>
    <w:rsid w:val="00A62680"/>
    <w:rsid w:val="00A62694"/>
    <w:rsid w:val="00A62A50"/>
    <w:rsid w:val="00A62A5A"/>
    <w:rsid w:val="00A62B31"/>
    <w:rsid w:val="00A62C4F"/>
    <w:rsid w:val="00A631E5"/>
    <w:rsid w:val="00A634B4"/>
    <w:rsid w:val="00A6368F"/>
    <w:rsid w:val="00A63B1D"/>
    <w:rsid w:val="00A63B65"/>
    <w:rsid w:val="00A63E13"/>
    <w:rsid w:val="00A6424A"/>
    <w:rsid w:val="00A642D9"/>
    <w:rsid w:val="00A64889"/>
    <w:rsid w:val="00A64D4A"/>
    <w:rsid w:val="00A65758"/>
    <w:rsid w:val="00A65793"/>
    <w:rsid w:val="00A65D42"/>
    <w:rsid w:val="00A65D63"/>
    <w:rsid w:val="00A6651C"/>
    <w:rsid w:val="00A66571"/>
    <w:rsid w:val="00A66C79"/>
    <w:rsid w:val="00A66FC3"/>
    <w:rsid w:val="00A67182"/>
    <w:rsid w:val="00A673DE"/>
    <w:rsid w:val="00A67564"/>
    <w:rsid w:val="00A67586"/>
    <w:rsid w:val="00A67CF7"/>
    <w:rsid w:val="00A7020F"/>
    <w:rsid w:val="00A7040C"/>
    <w:rsid w:val="00A707F3"/>
    <w:rsid w:val="00A7093E"/>
    <w:rsid w:val="00A709A5"/>
    <w:rsid w:val="00A714CC"/>
    <w:rsid w:val="00A716E0"/>
    <w:rsid w:val="00A716E4"/>
    <w:rsid w:val="00A71851"/>
    <w:rsid w:val="00A71AD9"/>
    <w:rsid w:val="00A71CD4"/>
    <w:rsid w:val="00A71CF9"/>
    <w:rsid w:val="00A71D3C"/>
    <w:rsid w:val="00A72166"/>
    <w:rsid w:val="00A72395"/>
    <w:rsid w:val="00A7255A"/>
    <w:rsid w:val="00A726FC"/>
    <w:rsid w:val="00A72C22"/>
    <w:rsid w:val="00A72CB1"/>
    <w:rsid w:val="00A731A1"/>
    <w:rsid w:val="00A7330D"/>
    <w:rsid w:val="00A73508"/>
    <w:rsid w:val="00A74428"/>
    <w:rsid w:val="00A744B9"/>
    <w:rsid w:val="00A749AF"/>
    <w:rsid w:val="00A74FD4"/>
    <w:rsid w:val="00A75C69"/>
    <w:rsid w:val="00A76011"/>
    <w:rsid w:val="00A76031"/>
    <w:rsid w:val="00A7645A"/>
    <w:rsid w:val="00A76823"/>
    <w:rsid w:val="00A768B5"/>
    <w:rsid w:val="00A768D7"/>
    <w:rsid w:val="00A76A25"/>
    <w:rsid w:val="00A76A46"/>
    <w:rsid w:val="00A76B8C"/>
    <w:rsid w:val="00A76BB4"/>
    <w:rsid w:val="00A7763F"/>
    <w:rsid w:val="00A77674"/>
    <w:rsid w:val="00A7792B"/>
    <w:rsid w:val="00A77A6E"/>
    <w:rsid w:val="00A77DC1"/>
    <w:rsid w:val="00A80279"/>
    <w:rsid w:val="00A80615"/>
    <w:rsid w:val="00A80952"/>
    <w:rsid w:val="00A80966"/>
    <w:rsid w:val="00A80FE1"/>
    <w:rsid w:val="00A8161F"/>
    <w:rsid w:val="00A81775"/>
    <w:rsid w:val="00A81849"/>
    <w:rsid w:val="00A81996"/>
    <w:rsid w:val="00A81FE7"/>
    <w:rsid w:val="00A82F39"/>
    <w:rsid w:val="00A82FFE"/>
    <w:rsid w:val="00A83205"/>
    <w:rsid w:val="00A834CE"/>
    <w:rsid w:val="00A8350C"/>
    <w:rsid w:val="00A83685"/>
    <w:rsid w:val="00A837AE"/>
    <w:rsid w:val="00A83AE8"/>
    <w:rsid w:val="00A83B0A"/>
    <w:rsid w:val="00A845BE"/>
    <w:rsid w:val="00A8463B"/>
    <w:rsid w:val="00A84C11"/>
    <w:rsid w:val="00A84D72"/>
    <w:rsid w:val="00A85411"/>
    <w:rsid w:val="00A854D7"/>
    <w:rsid w:val="00A85735"/>
    <w:rsid w:val="00A859D2"/>
    <w:rsid w:val="00A85D2B"/>
    <w:rsid w:val="00A861AA"/>
    <w:rsid w:val="00A862AD"/>
    <w:rsid w:val="00A86546"/>
    <w:rsid w:val="00A86830"/>
    <w:rsid w:val="00A86A50"/>
    <w:rsid w:val="00A86AA4"/>
    <w:rsid w:val="00A86AFE"/>
    <w:rsid w:val="00A86DB2"/>
    <w:rsid w:val="00A8761E"/>
    <w:rsid w:val="00A877A0"/>
    <w:rsid w:val="00A8796F"/>
    <w:rsid w:val="00A87AAA"/>
    <w:rsid w:val="00A87C8E"/>
    <w:rsid w:val="00A87CA0"/>
    <w:rsid w:val="00A902F5"/>
    <w:rsid w:val="00A9031D"/>
    <w:rsid w:val="00A90B1B"/>
    <w:rsid w:val="00A910ED"/>
    <w:rsid w:val="00A9130C"/>
    <w:rsid w:val="00A92119"/>
    <w:rsid w:val="00A92326"/>
    <w:rsid w:val="00A92818"/>
    <w:rsid w:val="00A92BE5"/>
    <w:rsid w:val="00A92D53"/>
    <w:rsid w:val="00A93389"/>
    <w:rsid w:val="00A93887"/>
    <w:rsid w:val="00A93DFF"/>
    <w:rsid w:val="00A93E2B"/>
    <w:rsid w:val="00A9470B"/>
    <w:rsid w:val="00A94BC4"/>
    <w:rsid w:val="00A94D7A"/>
    <w:rsid w:val="00A94DB7"/>
    <w:rsid w:val="00A95408"/>
    <w:rsid w:val="00A956B4"/>
    <w:rsid w:val="00A95ADF"/>
    <w:rsid w:val="00A95B1C"/>
    <w:rsid w:val="00A95BD0"/>
    <w:rsid w:val="00A95F9C"/>
    <w:rsid w:val="00A96019"/>
    <w:rsid w:val="00A9639D"/>
    <w:rsid w:val="00A96650"/>
    <w:rsid w:val="00A96899"/>
    <w:rsid w:val="00A96941"/>
    <w:rsid w:val="00A96E1A"/>
    <w:rsid w:val="00A96EA3"/>
    <w:rsid w:val="00A9767A"/>
    <w:rsid w:val="00A97C6D"/>
    <w:rsid w:val="00AA00D3"/>
    <w:rsid w:val="00AA01E9"/>
    <w:rsid w:val="00AA129E"/>
    <w:rsid w:val="00AA16F8"/>
    <w:rsid w:val="00AA22FE"/>
    <w:rsid w:val="00AA24DB"/>
    <w:rsid w:val="00AA279C"/>
    <w:rsid w:val="00AA29B7"/>
    <w:rsid w:val="00AA2B17"/>
    <w:rsid w:val="00AA2CF5"/>
    <w:rsid w:val="00AA2DD1"/>
    <w:rsid w:val="00AA305D"/>
    <w:rsid w:val="00AA33FD"/>
    <w:rsid w:val="00AA3427"/>
    <w:rsid w:val="00AA39E8"/>
    <w:rsid w:val="00AA3DEE"/>
    <w:rsid w:val="00AA3EA6"/>
    <w:rsid w:val="00AA44CB"/>
    <w:rsid w:val="00AA48B9"/>
    <w:rsid w:val="00AA5565"/>
    <w:rsid w:val="00AA55BC"/>
    <w:rsid w:val="00AA5B77"/>
    <w:rsid w:val="00AA5C5B"/>
    <w:rsid w:val="00AA5FC6"/>
    <w:rsid w:val="00AA6106"/>
    <w:rsid w:val="00AA61E6"/>
    <w:rsid w:val="00AA679F"/>
    <w:rsid w:val="00AA67C1"/>
    <w:rsid w:val="00AA68ED"/>
    <w:rsid w:val="00AA69F0"/>
    <w:rsid w:val="00AA6F30"/>
    <w:rsid w:val="00AA7235"/>
    <w:rsid w:val="00AA75F0"/>
    <w:rsid w:val="00AA7841"/>
    <w:rsid w:val="00AA7919"/>
    <w:rsid w:val="00AA7B0D"/>
    <w:rsid w:val="00AA7ECD"/>
    <w:rsid w:val="00AB0433"/>
    <w:rsid w:val="00AB0A72"/>
    <w:rsid w:val="00AB0A82"/>
    <w:rsid w:val="00AB0CC8"/>
    <w:rsid w:val="00AB0DB5"/>
    <w:rsid w:val="00AB0EA9"/>
    <w:rsid w:val="00AB11BC"/>
    <w:rsid w:val="00AB1AD5"/>
    <w:rsid w:val="00AB1C78"/>
    <w:rsid w:val="00AB20CB"/>
    <w:rsid w:val="00AB2695"/>
    <w:rsid w:val="00AB27EB"/>
    <w:rsid w:val="00AB2881"/>
    <w:rsid w:val="00AB2B17"/>
    <w:rsid w:val="00AB2EC3"/>
    <w:rsid w:val="00AB328C"/>
    <w:rsid w:val="00AB3580"/>
    <w:rsid w:val="00AB392F"/>
    <w:rsid w:val="00AB3990"/>
    <w:rsid w:val="00AB399C"/>
    <w:rsid w:val="00AB3E42"/>
    <w:rsid w:val="00AB3E6E"/>
    <w:rsid w:val="00AB46BD"/>
    <w:rsid w:val="00AB490F"/>
    <w:rsid w:val="00AB4EB2"/>
    <w:rsid w:val="00AB5039"/>
    <w:rsid w:val="00AB5084"/>
    <w:rsid w:val="00AB5326"/>
    <w:rsid w:val="00AB53D9"/>
    <w:rsid w:val="00AB547E"/>
    <w:rsid w:val="00AB5670"/>
    <w:rsid w:val="00AB60C6"/>
    <w:rsid w:val="00AB65C4"/>
    <w:rsid w:val="00AB661F"/>
    <w:rsid w:val="00AB6D84"/>
    <w:rsid w:val="00AB6E53"/>
    <w:rsid w:val="00AB7663"/>
    <w:rsid w:val="00AB7753"/>
    <w:rsid w:val="00AB7942"/>
    <w:rsid w:val="00AB79B7"/>
    <w:rsid w:val="00AB7A2E"/>
    <w:rsid w:val="00AC04D1"/>
    <w:rsid w:val="00AC076E"/>
    <w:rsid w:val="00AC081A"/>
    <w:rsid w:val="00AC08F3"/>
    <w:rsid w:val="00AC0EF4"/>
    <w:rsid w:val="00AC1072"/>
    <w:rsid w:val="00AC1356"/>
    <w:rsid w:val="00AC1818"/>
    <w:rsid w:val="00AC1C32"/>
    <w:rsid w:val="00AC1C36"/>
    <w:rsid w:val="00AC2319"/>
    <w:rsid w:val="00AC2324"/>
    <w:rsid w:val="00AC263A"/>
    <w:rsid w:val="00AC2921"/>
    <w:rsid w:val="00AC310E"/>
    <w:rsid w:val="00AC3E14"/>
    <w:rsid w:val="00AC442F"/>
    <w:rsid w:val="00AC520D"/>
    <w:rsid w:val="00AC52F8"/>
    <w:rsid w:val="00AC592A"/>
    <w:rsid w:val="00AC595E"/>
    <w:rsid w:val="00AC5D41"/>
    <w:rsid w:val="00AC6024"/>
    <w:rsid w:val="00AC6173"/>
    <w:rsid w:val="00AC64BE"/>
    <w:rsid w:val="00AC6B23"/>
    <w:rsid w:val="00AC6E20"/>
    <w:rsid w:val="00AC6F83"/>
    <w:rsid w:val="00AC7269"/>
    <w:rsid w:val="00AC7A59"/>
    <w:rsid w:val="00AD0058"/>
    <w:rsid w:val="00AD0077"/>
    <w:rsid w:val="00AD0313"/>
    <w:rsid w:val="00AD05A5"/>
    <w:rsid w:val="00AD060F"/>
    <w:rsid w:val="00AD0931"/>
    <w:rsid w:val="00AD0E0A"/>
    <w:rsid w:val="00AD130B"/>
    <w:rsid w:val="00AD151D"/>
    <w:rsid w:val="00AD17A5"/>
    <w:rsid w:val="00AD1A5D"/>
    <w:rsid w:val="00AD1ACD"/>
    <w:rsid w:val="00AD1BDB"/>
    <w:rsid w:val="00AD38DA"/>
    <w:rsid w:val="00AD3E55"/>
    <w:rsid w:val="00AD3EBE"/>
    <w:rsid w:val="00AD41A5"/>
    <w:rsid w:val="00AD43D7"/>
    <w:rsid w:val="00AD44EB"/>
    <w:rsid w:val="00AD4876"/>
    <w:rsid w:val="00AD49A7"/>
    <w:rsid w:val="00AD4A62"/>
    <w:rsid w:val="00AD5085"/>
    <w:rsid w:val="00AD50F1"/>
    <w:rsid w:val="00AD512E"/>
    <w:rsid w:val="00AD5415"/>
    <w:rsid w:val="00AD60F4"/>
    <w:rsid w:val="00AD6126"/>
    <w:rsid w:val="00AD6468"/>
    <w:rsid w:val="00AD6511"/>
    <w:rsid w:val="00AD698C"/>
    <w:rsid w:val="00AD7438"/>
    <w:rsid w:val="00AD7736"/>
    <w:rsid w:val="00AD7739"/>
    <w:rsid w:val="00AD785E"/>
    <w:rsid w:val="00AD79DD"/>
    <w:rsid w:val="00AD79F5"/>
    <w:rsid w:val="00AD7A5F"/>
    <w:rsid w:val="00AE01EC"/>
    <w:rsid w:val="00AE04CF"/>
    <w:rsid w:val="00AE0608"/>
    <w:rsid w:val="00AE0811"/>
    <w:rsid w:val="00AE0882"/>
    <w:rsid w:val="00AE17C0"/>
    <w:rsid w:val="00AE19FC"/>
    <w:rsid w:val="00AE20D6"/>
    <w:rsid w:val="00AE21CC"/>
    <w:rsid w:val="00AE2268"/>
    <w:rsid w:val="00AE28A5"/>
    <w:rsid w:val="00AE28C8"/>
    <w:rsid w:val="00AE2954"/>
    <w:rsid w:val="00AE2B29"/>
    <w:rsid w:val="00AE2F35"/>
    <w:rsid w:val="00AE317F"/>
    <w:rsid w:val="00AE35A8"/>
    <w:rsid w:val="00AE3955"/>
    <w:rsid w:val="00AE3A56"/>
    <w:rsid w:val="00AE3BC4"/>
    <w:rsid w:val="00AE3CE1"/>
    <w:rsid w:val="00AE3CF0"/>
    <w:rsid w:val="00AE3FF5"/>
    <w:rsid w:val="00AE441B"/>
    <w:rsid w:val="00AE450D"/>
    <w:rsid w:val="00AE48B5"/>
    <w:rsid w:val="00AE498D"/>
    <w:rsid w:val="00AE4BE3"/>
    <w:rsid w:val="00AE4DD4"/>
    <w:rsid w:val="00AE4EF1"/>
    <w:rsid w:val="00AE521B"/>
    <w:rsid w:val="00AE52BA"/>
    <w:rsid w:val="00AE5691"/>
    <w:rsid w:val="00AE5927"/>
    <w:rsid w:val="00AE5A52"/>
    <w:rsid w:val="00AE5D9F"/>
    <w:rsid w:val="00AE604C"/>
    <w:rsid w:val="00AE6434"/>
    <w:rsid w:val="00AE65AA"/>
    <w:rsid w:val="00AE666D"/>
    <w:rsid w:val="00AE6EAC"/>
    <w:rsid w:val="00AE7499"/>
    <w:rsid w:val="00AE7A39"/>
    <w:rsid w:val="00AE7C14"/>
    <w:rsid w:val="00AE7D93"/>
    <w:rsid w:val="00AF0273"/>
    <w:rsid w:val="00AF090D"/>
    <w:rsid w:val="00AF0959"/>
    <w:rsid w:val="00AF0B16"/>
    <w:rsid w:val="00AF0D09"/>
    <w:rsid w:val="00AF1592"/>
    <w:rsid w:val="00AF17CD"/>
    <w:rsid w:val="00AF1AB8"/>
    <w:rsid w:val="00AF1DD4"/>
    <w:rsid w:val="00AF2C45"/>
    <w:rsid w:val="00AF2CB1"/>
    <w:rsid w:val="00AF2F6B"/>
    <w:rsid w:val="00AF3054"/>
    <w:rsid w:val="00AF33D6"/>
    <w:rsid w:val="00AF35FB"/>
    <w:rsid w:val="00AF3C1A"/>
    <w:rsid w:val="00AF3C31"/>
    <w:rsid w:val="00AF3FCE"/>
    <w:rsid w:val="00AF4163"/>
    <w:rsid w:val="00AF4218"/>
    <w:rsid w:val="00AF435F"/>
    <w:rsid w:val="00AF436D"/>
    <w:rsid w:val="00AF456B"/>
    <w:rsid w:val="00AF473D"/>
    <w:rsid w:val="00AF473F"/>
    <w:rsid w:val="00AF4DDE"/>
    <w:rsid w:val="00AF4DEE"/>
    <w:rsid w:val="00AF4E90"/>
    <w:rsid w:val="00AF5341"/>
    <w:rsid w:val="00AF5A11"/>
    <w:rsid w:val="00AF5BCB"/>
    <w:rsid w:val="00AF5C03"/>
    <w:rsid w:val="00AF5C19"/>
    <w:rsid w:val="00AF6353"/>
    <w:rsid w:val="00AF6796"/>
    <w:rsid w:val="00AF6AC4"/>
    <w:rsid w:val="00AF6EF5"/>
    <w:rsid w:val="00AF6F7A"/>
    <w:rsid w:val="00AF7086"/>
    <w:rsid w:val="00AF7A85"/>
    <w:rsid w:val="00AF7C43"/>
    <w:rsid w:val="00B00196"/>
    <w:rsid w:val="00B0027B"/>
    <w:rsid w:val="00B00551"/>
    <w:rsid w:val="00B00F7E"/>
    <w:rsid w:val="00B0108D"/>
    <w:rsid w:val="00B01303"/>
    <w:rsid w:val="00B0157B"/>
    <w:rsid w:val="00B01BD3"/>
    <w:rsid w:val="00B01F3E"/>
    <w:rsid w:val="00B0219A"/>
    <w:rsid w:val="00B025D6"/>
    <w:rsid w:val="00B02728"/>
    <w:rsid w:val="00B027F2"/>
    <w:rsid w:val="00B02A75"/>
    <w:rsid w:val="00B02C34"/>
    <w:rsid w:val="00B033B5"/>
    <w:rsid w:val="00B0384F"/>
    <w:rsid w:val="00B03D49"/>
    <w:rsid w:val="00B03FB9"/>
    <w:rsid w:val="00B0467B"/>
    <w:rsid w:val="00B047C7"/>
    <w:rsid w:val="00B04870"/>
    <w:rsid w:val="00B04887"/>
    <w:rsid w:val="00B057FE"/>
    <w:rsid w:val="00B059F7"/>
    <w:rsid w:val="00B05A2D"/>
    <w:rsid w:val="00B05E55"/>
    <w:rsid w:val="00B05F0F"/>
    <w:rsid w:val="00B05FA7"/>
    <w:rsid w:val="00B05FE8"/>
    <w:rsid w:val="00B0627F"/>
    <w:rsid w:val="00B06384"/>
    <w:rsid w:val="00B066B7"/>
    <w:rsid w:val="00B06938"/>
    <w:rsid w:val="00B069CD"/>
    <w:rsid w:val="00B06DE2"/>
    <w:rsid w:val="00B06DEB"/>
    <w:rsid w:val="00B06F2C"/>
    <w:rsid w:val="00B0700F"/>
    <w:rsid w:val="00B072F4"/>
    <w:rsid w:val="00B07572"/>
    <w:rsid w:val="00B075C8"/>
    <w:rsid w:val="00B079BD"/>
    <w:rsid w:val="00B07A8A"/>
    <w:rsid w:val="00B07C64"/>
    <w:rsid w:val="00B07CA7"/>
    <w:rsid w:val="00B10171"/>
    <w:rsid w:val="00B1023E"/>
    <w:rsid w:val="00B102D0"/>
    <w:rsid w:val="00B1118F"/>
    <w:rsid w:val="00B11C26"/>
    <w:rsid w:val="00B11E12"/>
    <w:rsid w:val="00B1200D"/>
    <w:rsid w:val="00B120BF"/>
    <w:rsid w:val="00B12276"/>
    <w:rsid w:val="00B1246F"/>
    <w:rsid w:val="00B12B0E"/>
    <w:rsid w:val="00B12B87"/>
    <w:rsid w:val="00B1391B"/>
    <w:rsid w:val="00B13DCF"/>
    <w:rsid w:val="00B13E13"/>
    <w:rsid w:val="00B13F49"/>
    <w:rsid w:val="00B1455C"/>
    <w:rsid w:val="00B14863"/>
    <w:rsid w:val="00B14BA0"/>
    <w:rsid w:val="00B14CDA"/>
    <w:rsid w:val="00B14E7C"/>
    <w:rsid w:val="00B14F3B"/>
    <w:rsid w:val="00B1512B"/>
    <w:rsid w:val="00B153AE"/>
    <w:rsid w:val="00B158B9"/>
    <w:rsid w:val="00B15C4C"/>
    <w:rsid w:val="00B15CAB"/>
    <w:rsid w:val="00B16366"/>
    <w:rsid w:val="00B1656E"/>
    <w:rsid w:val="00B1691F"/>
    <w:rsid w:val="00B16E49"/>
    <w:rsid w:val="00B16F32"/>
    <w:rsid w:val="00B17649"/>
    <w:rsid w:val="00B176DF"/>
    <w:rsid w:val="00B17747"/>
    <w:rsid w:val="00B1778A"/>
    <w:rsid w:val="00B17A45"/>
    <w:rsid w:val="00B17CFF"/>
    <w:rsid w:val="00B17F9A"/>
    <w:rsid w:val="00B2086A"/>
    <w:rsid w:val="00B20C30"/>
    <w:rsid w:val="00B20D87"/>
    <w:rsid w:val="00B20E54"/>
    <w:rsid w:val="00B212C3"/>
    <w:rsid w:val="00B2135D"/>
    <w:rsid w:val="00B216A7"/>
    <w:rsid w:val="00B21875"/>
    <w:rsid w:val="00B21AB2"/>
    <w:rsid w:val="00B223D1"/>
    <w:rsid w:val="00B22862"/>
    <w:rsid w:val="00B2322D"/>
    <w:rsid w:val="00B23574"/>
    <w:rsid w:val="00B23652"/>
    <w:rsid w:val="00B23BB4"/>
    <w:rsid w:val="00B23C21"/>
    <w:rsid w:val="00B241A3"/>
    <w:rsid w:val="00B24340"/>
    <w:rsid w:val="00B24365"/>
    <w:rsid w:val="00B24D53"/>
    <w:rsid w:val="00B24FD8"/>
    <w:rsid w:val="00B2513F"/>
    <w:rsid w:val="00B25267"/>
    <w:rsid w:val="00B2529C"/>
    <w:rsid w:val="00B25635"/>
    <w:rsid w:val="00B25721"/>
    <w:rsid w:val="00B26091"/>
    <w:rsid w:val="00B263D4"/>
    <w:rsid w:val="00B26613"/>
    <w:rsid w:val="00B26C08"/>
    <w:rsid w:val="00B26C98"/>
    <w:rsid w:val="00B27261"/>
    <w:rsid w:val="00B27770"/>
    <w:rsid w:val="00B278DA"/>
    <w:rsid w:val="00B27A29"/>
    <w:rsid w:val="00B27B7A"/>
    <w:rsid w:val="00B27C01"/>
    <w:rsid w:val="00B27EA1"/>
    <w:rsid w:val="00B302E3"/>
    <w:rsid w:val="00B3085A"/>
    <w:rsid w:val="00B30891"/>
    <w:rsid w:val="00B30AC6"/>
    <w:rsid w:val="00B30CEE"/>
    <w:rsid w:val="00B31261"/>
    <w:rsid w:val="00B31449"/>
    <w:rsid w:val="00B31570"/>
    <w:rsid w:val="00B316E5"/>
    <w:rsid w:val="00B31ACA"/>
    <w:rsid w:val="00B31CA8"/>
    <w:rsid w:val="00B31F85"/>
    <w:rsid w:val="00B32368"/>
    <w:rsid w:val="00B328BC"/>
    <w:rsid w:val="00B33858"/>
    <w:rsid w:val="00B33C53"/>
    <w:rsid w:val="00B340B9"/>
    <w:rsid w:val="00B341D3"/>
    <w:rsid w:val="00B341EA"/>
    <w:rsid w:val="00B34250"/>
    <w:rsid w:val="00B34282"/>
    <w:rsid w:val="00B34A27"/>
    <w:rsid w:val="00B35921"/>
    <w:rsid w:val="00B35B1A"/>
    <w:rsid w:val="00B36124"/>
    <w:rsid w:val="00B36365"/>
    <w:rsid w:val="00B3641A"/>
    <w:rsid w:val="00B368FF"/>
    <w:rsid w:val="00B36B8B"/>
    <w:rsid w:val="00B36C61"/>
    <w:rsid w:val="00B36FCC"/>
    <w:rsid w:val="00B37158"/>
    <w:rsid w:val="00B37171"/>
    <w:rsid w:val="00B373D6"/>
    <w:rsid w:val="00B377D6"/>
    <w:rsid w:val="00B37C7A"/>
    <w:rsid w:val="00B37E1E"/>
    <w:rsid w:val="00B40004"/>
    <w:rsid w:val="00B4099F"/>
    <w:rsid w:val="00B40C8C"/>
    <w:rsid w:val="00B40D21"/>
    <w:rsid w:val="00B40ECF"/>
    <w:rsid w:val="00B4117A"/>
    <w:rsid w:val="00B4171F"/>
    <w:rsid w:val="00B417B4"/>
    <w:rsid w:val="00B4187D"/>
    <w:rsid w:val="00B4195F"/>
    <w:rsid w:val="00B41D3B"/>
    <w:rsid w:val="00B4290F"/>
    <w:rsid w:val="00B42A64"/>
    <w:rsid w:val="00B42BDF"/>
    <w:rsid w:val="00B42F81"/>
    <w:rsid w:val="00B4360C"/>
    <w:rsid w:val="00B4372C"/>
    <w:rsid w:val="00B4461C"/>
    <w:rsid w:val="00B448B3"/>
    <w:rsid w:val="00B448FD"/>
    <w:rsid w:val="00B44A80"/>
    <w:rsid w:val="00B44D7F"/>
    <w:rsid w:val="00B44DF1"/>
    <w:rsid w:val="00B4557B"/>
    <w:rsid w:val="00B45C0A"/>
    <w:rsid w:val="00B46823"/>
    <w:rsid w:val="00B46A3C"/>
    <w:rsid w:val="00B46C6C"/>
    <w:rsid w:val="00B4766A"/>
    <w:rsid w:val="00B5034F"/>
    <w:rsid w:val="00B50385"/>
    <w:rsid w:val="00B504A2"/>
    <w:rsid w:val="00B50975"/>
    <w:rsid w:val="00B50A74"/>
    <w:rsid w:val="00B50EE0"/>
    <w:rsid w:val="00B51748"/>
    <w:rsid w:val="00B51833"/>
    <w:rsid w:val="00B52037"/>
    <w:rsid w:val="00B52118"/>
    <w:rsid w:val="00B5231C"/>
    <w:rsid w:val="00B529B0"/>
    <w:rsid w:val="00B52CCB"/>
    <w:rsid w:val="00B52EAA"/>
    <w:rsid w:val="00B5305E"/>
    <w:rsid w:val="00B53566"/>
    <w:rsid w:val="00B53ABD"/>
    <w:rsid w:val="00B54369"/>
    <w:rsid w:val="00B54859"/>
    <w:rsid w:val="00B54C91"/>
    <w:rsid w:val="00B54E02"/>
    <w:rsid w:val="00B54E1D"/>
    <w:rsid w:val="00B54E85"/>
    <w:rsid w:val="00B55C8A"/>
    <w:rsid w:val="00B55F1A"/>
    <w:rsid w:val="00B56691"/>
    <w:rsid w:val="00B56A55"/>
    <w:rsid w:val="00B5728B"/>
    <w:rsid w:val="00B57743"/>
    <w:rsid w:val="00B57961"/>
    <w:rsid w:val="00B57DEE"/>
    <w:rsid w:val="00B57E49"/>
    <w:rsid w:val="00B57EF4"/>
    <w:rsid w:val="00B604C4"/>
    <w:rsid w:val="00B605BC"/>
    <w:rsid w:val="00B60670"/>
    <w:rsid w:val="00B60A50"/>
    <w:rsid w:val="00B60C80"/>
    <w:rsid w:val="00B60D05"/>
    <w:rsid w:val="00B60EAF"/>
    <w:rsid w:val="00B60F91"/>
    <w:rsid w:val="00B61332"/>
    <w:rsid w:val="00B61522"/>
    <w:rsid w:val="00B61694"/>
    <w:rsid w:val="00B61AC4"/>
    <w:rsid w:val="00B61B18"/>
    <w:rsid w:val="00B61BF2"/>
    <w:rsid w:val="00B61C5B"/>
    <w:rsid w:val="00B61D51"/>
    <w:rsid w:val="00B61E97"/>
    <w:rsid w:val="00B62055"/>
    <w:rsid w:val="00B63245"/>
    <w:rsid w:val="00B63248"/>
    <w:rsid w:val="00B6339F"/>
    <w:rsid w:val="00B6350E"/>
    <w:rsid w:val="00B63B26"/>
    <w:rsid w:val="00B63E45"/>
    <w:rsid w:val="00B641DF"/>
    <w:rsid w:val="00B6429E"/>
    <w:rsid w:val="00B651CA"/>
    <w:rsid w:val="00B655A5"/>
    <w:rsid w:val="00B65758"/>
    <w:rsid w:val="00B657CD"/>
    <w:rsid w:val="00B65B3D"/>
    <w:rsid w:val="00B663C4"/>
    <w:rsid w:val="00B6678B"/>
    <w:rsid w:val="00B66CC4"/>
    <w:rsid w:val="00B66FE8"/>
    <w:rsid w:val="00B67297"/>
    <w:rsid w:val="00B67526"/>
    <w:rsid w:val="00B67AA0"/>
    <w:rsid w:val="00B67B22"/>
    <w:rsid w:val="00B67F79"/>
    <w:rsid w:val="00B7009D"/>
    <w:rsid w:val="00B71007"/>
    <w:rsid w:val="00B71268"/>
    <w:rsid w:val="00B71318"/>
    <w:rsid w:val="00B717D2"/>
    <w:rsid w:val="00B719AA"/>
    <w:rsid w:val="00B71ACD"/>
    <w:rsid w:val="00B72209"/>
    <w:rsid w:val="00B726F1"/>
    <w:rsid w:val="00B72764"/>
    <w:rsid w:val="00B72CC5"/>
    <w:rsid w:val="00B72DA5"/>
    <w:rsid w:val="00B7322F"/>
    <w:rsid w:val="00B7330B"/>
    <w:rsid w:val="00B73350"/>
    <w:rsid w:val="00B736DC"/>
    <w:rsid w:val="00B73F78"/>
    <w:rsid w:val="00B741B2"/>
    <w:rsid w:val="00B748F7"/>
    <w:rsid w:val="00B74CC3"/>
    <w:rsid w:val="00B74E3B"/>
    <w:rsid w:val="00B74EBE"/>
    <w:rsid w:val="00B75088"/>
    <w:rsid w:val="00B75737"/>
    <w:rsid w:val="00B7649C"/>
    <w:rsid w:val="00B76554"/>
    <w:rsid w:val="00B7672E"/>
    <w:rsid w:val="00B76877"/>
    <w:rsid w:val="00B76A7C"/>
    <w:rsid w:val="00B76FD7"/>
    <w:rsid w:val="00B771B0"/>
    <w:rsid w:val="00B77239"/>
    <w:rsid w:val="00B77359"/>
    <w:rsid w:val="00B77392"/>
    <w:rsid w:val="00B77CEB"/>
    <w:rsid w:val="00B80418"/>
    <w:rsid w:val="00B80576"/>
    <w:rsid w:val="00B806AA"/>
    <w:rsid w:val="00B80851"/>
    <w:rsid w:val="00B8086B"/>
    <w:rsid w:val="00B80B16"/>
    <w:rsid w:val="00B80B76"/>
    <w:rsid w:val="00B80EEA"/>
    <w:rsid w:val="00B8102E"/>
    <w:rsid w:val="00B814B0"/>
    <w:rsid w:val="00B81646"/>
    <w:rsid w:val="00B818AF"/>
    <w:rsid w:val="00B81B84"/>
    <w:rsid w:val="00B81C5F"/>
    <w:rsid w:val="00B81CD3"/>
    <w:rsid w:val="00B82912"/>
    <w:rsid w:val="00B82A6F"/>
    <w:rsid w:val="00B82FEB"/>
    <w:rsid w:val="00B83028"/>
    <w:rsid w:val="00B83154"/>
    <w:rsid w:val="00B834A2"/>
    <w:rsid w:val="00B83529"/>
    <w:rsid w:val="00B8378A"/>
    <w:rsid w:val="00B83932"/>
    <w:rsid w:val="00B839E7"/>
    <w:rsid w:val="00B83C97"/>
    <w:rsid w:val="00B841EC"/>
    <w:rsid w:val="00B842D8"/>
    <w:rsid w:val="00B848E8"/>
    <w:rsid w:val="00B84930"/>
    <w:rsid w:val="00B8497E"/>
    <w:rsid w:val="00B84C30"/>
    <w:rsid w:val="00B84DAF"/>
    <w:rsid w:val="00B84ECF"/>
    <w:rsid w:val="00B854EB"/>
    <w:rsid w:val="00B8608F"/>
    <w:rsid w:val="00B861ED"/>
    <w:rsid w:val="00B86F73"/>
    <w:rsid w:val="00B8719B"/>
    <w:rsid w:val="00B8725E"/>
    <w:rsid w:val="00B872D7"/>
    <w:rsid w:val="00B87334"/>
    <w:rsid w:val="00B8736B"/>
    <w:rsid w:val="00B87728"/>
    <w:rsid w:val="00B87752"/>
    <w:rsid w:val="00B90107"/>
    <w:rsid w:val="00B9028A"/>
    <w:rsid w:val="00B9045A"/>
    <w:rsid w:val="00B90859"/>
    <w:rsid w:val="00B90AC5"/>
    <w:rsid w:val="00B90BAD"/>
    <w:rsid w:val="00B9159B"/>
    <w:rsid w:val="00B9193B"/>
    <w:rsid w:val="00B91A5B"/>
    <w:rsid w:val="00B91BCF"/>
    <w:rsid w:val="00B91CBC"/>
    <w:rsid w:val="00B91F05"/>
    <w:rsid w:val="00B92ACD"/>
    <w:rsid w:val="00B92E45"/>
    <w:rsid w:val="00B93030"/>
    <w:rsid w:val="00B931D1"/>
    <w:rsid w:val="00B934A9"/>
    <w:rsid w:val="00B937CF"/>
    <w:rsid w:val="00B943A4"/>
    <w:rsid w:val="00B9447C"/>
    <w:rsid w:val="00B94579"/>
    <w:rsid w:val="00B945FC"/>
    <w:rsid w:val="00B9465D"/>
    <w:rsid w:val="00B94C09"/>
    <w:rsid w:val="00B94D8D"/>
    <w:rsid w:val="00B9521A"/>
    <w:rsid w:val="00B9554B"/>
    <w:rsid w:val="00B95689"/>
    <w:rsid w:val="00B95B71"/>
    <w:rsid w:val="00B9618E"/>
    <w:rsid w:val="00B96E3A"/>
    <w:rsid w:val="00B971FD"/>
    <w:rsid w:val="00B974E0"/>
    <w:rsid w:val="00B97729"/>
    <w:rsid w:val="00B979A1"/>
    <w:rsid w:val="00BA04BE"/>
    <w:rsid w:val="00BA0B2B"/>
    <w:rsid w:val="00BA0F0B"/>
    <w:rsid w:val="00BA105D"/>
    <w:rsid w:val="00BA12B8"/>
    <w:rsid w:val="00BA1385"/>
    <w:rsid w:val="00BA143E"/>
    <w:rsid w:val="00BA17E2"/>
    <w:rsid w:val="00BA1CC3"/>
    <w:rsid w:val="00BA22F5"/>
    <w:rsid w:val="00BA232A"/>
    <w:rsid w:val="00BA2594"/>
    <w:rsid w:val="00BA29EA"/>
    <w:rsid w:val="00BA3018"/>
    <w:rsid w:val="00BA32E1"/>
    <w:rsid w:val="00BA33A7"/>
    <w:rsid w:val="00BA38A8"/>
    <w:rsid w:val="00BA3E3D"/>
    <w:rsid w:val="00BA3FBC"/>
    <w:rsid w:val="00BA41A1"/>
    <w:rsid w:val="00BA43FC"/>
    <w:rsid w:val="00BA44E6"/>
    <w:rsid w:val="00BA46AD"/>
    <w:rsid w:val="00BA46E2"/>
    <w:rsid w:val="00BA4991"/>
    <w:rsid w:val="00BA631F"/>
    <w:rsid w:val="00BA63FD"/>
    <w:rsid w:val="00BA6D1B"/>
    <w:rsid w:val="00BA7316"/>
    <w:rsid w:val="00BA74DD"/>
    <w:rsid w:val="00BA764B"/>
    <w:rsid w:val="00BA76F2"/>
    <w:rsid w:val="00BA7A5C"/>
    <w:rsid w:val="00BA7D35"/>
    <w:rsid w:val="00BA7E0D"/>
    <w:rsid w:val="00BB0318"/>
    <w:rsid w:val="00BB096D"/>
    <w:rsid w:val="00BB09CA"/>
    <w:rsid w:val="00BB0AC5"/>
    <w:rsid w:val="00BB1017"/>
    <w:rsid w:val="00BB13A2"/>
    <w:rsid w:val="00BB13DB"/>
    <w:rsid w:val="00BB1B5D"/>
    <w:rsid w:val="00BB1D51"/>
    <w:rsid w:val="00BB289D"/>
    <w:rsid w:val="00BB2B33"/>
    <w:rsid w:val="00BB2B5A"/>
    <w:rsid w:val="00BB2D09"/>
    <w:rsid w:val="00BB31A3"/>
    <w:rsid w:val="00BB3207"/>
    <w:rsid w:val="00BB346C"/>
    <w:rsid w:val="00BB387C"/>
    <w:rsid w:val="00BB39C9"/>
    <w:rsid w:val="00BB4479"/>
    <w:rsid w:val="00BB4C0D"/>
    <w:rsid w:val="00BB50A1"/>
    <w:rsid w:val="00BB539E"/>
    <w:rsid w:val="00BB54A5"/>
    <w:rsid w:val="00BB5619"/>
    <w:rsid w:val="00BB5976"/>
    <w:rsid w:val="00BB5DD7"/>
    <w:rsid w:val="00BB6162"/>
    <w:rsid w:val="00BB6404"/>
    <w:rsid w:val="00BB6765"/>
    <w:rsid w:val="00BB6892"/>
    <w:rsid w:val="00BB715C"/>
    <w:rsid w:val="00BB7376"/>
    <w:rsid w:val="00BB7517"/>
    <w:rsid w:val="00BB7D4E"/>
    <w:rsid w:val="00BB7D63"/>
    <w:rsid w:val="00BC0183"/>
    <w:rsid w:val="00BC0398"/>
    <w:rsid w:val="00BC06A4"/>
    <w:rsid w:val="00BC094F"/>
    <w:rsid w:val="00BC0CA3"/>
    <w:rsid w:val="00BC1075"/>
    <w:rsid w:val="00BC15D8"/>
    <w:rsid w:val="00BC1A62"/>
    <w:rsid w:val="00BC1C67"/>
    <w:rsid w:val="00BC2294"/>
    <w:rsid w:val="00BC32BD"/>
    <w:rsid w:val="00BC3654"/>
    <w:rsid w:val="00BC393F"/>
    <w:rsid w:val="00BC3E91"/>
    <w:rsid w:val="00BC3E94"/>
    <w:rsid w:val="00BC3F0F"/>
    <w:rsid w:val="00BC4251"/>
    <w:rsid w:val="00BC4341"/>
    <w:rsid w:val="00BC4393"/>
    <w:rsid w:val="00BC43AE"/>
    <w:rsid w:val="00BC4878"/>
    <w:rsid w:val="00BC49E4"/>
    <w:rsid w:val="00BC543F"/>
    <w:rsid w:val="00BC5AE2"/>
    <w:rsid w:val="00BC5E89"/>
    <w:rsid w:val="00BC691B"/>
    <w:rsid w:val="00BC6A21"/>
    <w:rsid w:val="00BC6CDA"/>
    <w:rsid w:val="00BC6D12"/>
    <w:rsid w:val="00BC75A8"/>
    <w:rsid w:val="00BC795B"/>
    <w:rsid w:val="00BC7B13"/>
    <w:rsid w:val="00BC7C4F"/>
    <w:rsid w:val="00BD0839"/>
    <w:rsid w:val="00BD0A63"/>
    <w:rsid w:val="00BD0DB7"/>
    <w:rsid w:val="00BD1985"/>
    <w:rsid w:val="00BD1D0B"/>
    <w:rsid w:val="00BD1E39"/>
    <w:rsid w:val="00BD212C"/>
    <w:rsid w:val="00BD23D7"/>
    <w:rsid w:val="00BD2666"/>
    <w:rsid w:val="00BD2958"/>
    <w:rsid w:val="00BD3405"/>
    <w:rsid w:val="00BD3710"/>
    <w:rsid w:val="00BD3825"/>
    <w:rsid w:val="00BD3F38"/>
    <w:rsid w:val="00BD3F97"/>
    <w:rsid w:val="00BD4119"/>
    <w:rsid w:val="00BD487F"/>
    <w:rsid w:val="00BD4E5F"/>
    <w:rsid w:val="00BD52E2"/>
    <w:rsid w:val="00BD5696"/>
    <w:rsid w:val="00BD60EE"/>
    <w:rsid w:val="00BD610E"/>
    <w:rsid w:val="00BD6438"/>
    <w:rsid w:val="00BD6610"/>
    <w:rsid w:val="00BD6B12"/>
    <w:rsid w:val="00BD72CA"/>
    <w:rsid w:val="00BD7801"/>
    <w:rsid w:val="00BE0C19"/>
    <w:rsid w:val="00BE0E79"/>
    <w:rsid w:val="00BE14A1"/>
    <w:rsid w:val="00BE14FD"/>
    <w:rsid w:val="00BE1936"/>
    <w:rsid w:val="00BE1BD4"/>
    <w:rsid w:val="00BE203B"/>
    <w:rsid w:val="00BE206E"/>
    <w:rsid w:val="00BE2329"/>
    <w:rsid w:val="00BE24F4"/>
    <w:rsid w:val="00BE27F5"/>
    <w:rsid w:val="00BE28A6"/>
    <w:rsid w:val="00BE29DD"/>
    <w:rsid w:val="00BE2AB9"/>
    <w:rsid w:val="00BE3C39"/>
    <w:rsid w:val="00BE3CF3"/>
    <w:rsid w:val="00BE41A2"/>
    <w:rsid w:val="00BE4455"/>
    <w:rsid w:val="00BE44D8"/>
    <w:rsid w:val="00BE4526"/>
    <w:rsid w:val="00BE4EC1"/>
    <w:rsid w:val="00BE520E"/>
    <w:rsid w:val="00BE56B4"/>
    <w:rsid w:val="00BE56EB"/>
    <w:rsid w:val="00BE5831"/>
    <w:rsid w:val="00BE58BE"/>
    <w:rsid w:val="00BE5ECE"/>
    <w:rsid w:val="00BE6408"/>
    <w:rsid w:val="00BE642F"/>
    <w:rsid w:val="00BE6AB6"/>
    <w:rsid w:val="00BE6F2B"/>
    <w:rsid w:val="00BE75DF"/>
    <w:rsid w:val="00BE78E5"/>
    <w:rsid w:val="00BE7A07"/>
    <w:rsid w:val="00BE7C77"/>
    <w:rsid w:val="00BF0019"/>
    <w:rsid w:val="00BF0127"/>
    <w:rsid w:val="00BF01D5"/>
    <w:rsid w:val="00BF0A25"/>
    <w:rsid w:val="00BF0C7A"/>
    <w:rsid w:val="00BF0C99"/>
    <w:rsid w:val="00BF0CFC"/>
    <w:rsid w:val="00BF13DA"/>
    <w:rsid w:val="00BF1843"/>
    <w:rsid w:val="00BF1B1A"/>
    <w:rsid w:val="00BF1E58"/>
    <w:rsid w:val="00BF2339"/>
    <w:rsid w:val="00BF25F7"/>
    <w:rsid w:val="00BF28B6"/>
    <w:rsid w:val="00BF2B05"/>
    <w:rsid w:val="00BF2B4C"/>
    <w:rsid w:val="00BF2DDE"/>
    <w:rsid w:val="00BF310C"/>
    <w:rsid w:val="00BF32D6"/>
    <w:rsid w:val="00BF33DB"/>
    <w:rsid w:val="00BF3642"/>
    <w:rsid w:val="00BF3646"/>
    <w:rsid w:val="00BF39EE"/>
    <w:rsid w:val="00BF432F"/>
    <w:rsid w:val="00BF4E61"/>
    <w:rsid w:val="00BF5188"/>
    <w:rsid w:val="00BF53B8"/>
    <w:rsid w:val="00BF5454"/>
    <w:rsid w:val="00BF57C4"/>
    <w:rsid w:val="00BF5E48"/>
    <w:rsid w:val="00BF5ECC"/>
    <w:rsid w:val="00BF5ED9"/>
    <w:rsid w:val="00BF5F70"/>
    <w:rsid w:val="00BF622A"/>
    <w:rsid w:val="00BF6299"/>
    <w:rsid w:val="00BF6D58"/>
    <w:rsid w:val="00BF712D"/>
    <w:rsid w:val="00BF7176"/>
    <w:rsid w:val="00BF7323"/>
    <w:rsid w:val="00BF7496"/>
    <w:rsid w:val="00BF769D"/>
    <w:rsid w:val="00BF78A4"/>
    <w:rsid w:val="00BF7E0E"/>
    <w:rsid w:val="00BF7EC5"/>
    <w:rsid w:val="00C008D0"/>
    <w:rsid w:val="00C00D09"/>
    <w:rsid w:val="00C00E0F"/>
    <w:rsid w:val="00C0135A"/>
    <w:rsid w:val="00C01FB9"/>
    <w:rsid w:val="00C02313"/>
    <w:rsid w:val="00C02400"/>
    <w:rsid w:val="00C02401"/>
    <w:rsid w:val="00C024E5"/>
    <w:rsid w:val="00C0285B"/>
    <w:rsid w:val="00C02D2D"/>
    <w:rsid w:val="00C032AC"/>
    <w:rsid w:val="00C032FE"/>
    <w:rsid w:val="00C03704"/>
    <w:rsid w:val="00C03762"/>
    <w:rsid w:val="00C039A9"/>
    <w:rsid w:val="00C039C5"/>
    <w:rsid w:val="00C03C27"/>
    <w:rsid w:val="00C042A1"/>
    <w:rsid w:val="00C045B1"/>
    <w:rsid w:val="00C05714"/>
    <w:rsid w:val="00C06451"/>
    <w:rsid w:val="00C06510"/>
    <w:rsid w:val="00C06735"/>
    <w:rsid w:val="00C069FA"/>
    <w:rsid w:val="00C06A31"/>
    <w:rsid w:val="00C06B07"/>
    <w:rsid w:val="00C06C63"/>
    <w:rsid w:val="00C072AF"/>
    <w:rsid w:val="00C0757B"/>
    <w:rsid w:val="00C07589"/>
    <w:rsid w:val="00C0769B"/>
    <w:rsid w:val="00C077AA"/>
    <w:rsid w:val="00C07CE9"/>
    <w:rsid w:val="00C07EE2"/>
    <w:rsid w:val="00C07FE9"/>
    <w:rsid w:val="00C10273"/>
    <w:rsid w:val="00C10781"/>
    <w:rsid w:val="00C10E55"/>
    <w:rsid w:val="00C11250"/>
    <w:rsid w:val="00C113E5"/>
    <w:rsid w:val="00C1170B"/>
    <w:rsid w:val="00C11995"/>
    <w:rsid w:val="00C1200C"/>
    <w:rsid w:val="00C12232"/>
    <w:rsid w:val="00C1226A"/>
    <w:rsid w:val="00C12431"/>
    <w:rsid w:val="00C1286A"/>
    <w:rsid w:val="00C128F5"/>
    <w:rsid w:val="00C12E98"/>
    <w:rsid w:val="00C13352"/>
    <w:rsid w:val="00C1346D"/>
    <w:rsid w:val="00C1419C"/>
    <w:rsid w:val="00C14679"/>
    <w:rsid w:val="00C146ED"/>
    <w:rsid w:val="00C149D7"/>
    <w:rsid w:val="00C151F9"/>
    <w:rsid w:val="00C1536D"/>
    <w:rsid w:val="00C15460"/>
    <w:rsid w:val="00C1558C"/>
    <w:rsid w:val="00C1562B"/>
    <w:rsid w:val="00C159CA"/>
    <w:rsid w:val="00C160C1"/>
    <w:rsid w:val="00C16601"/>
    <w:rsid w:val="00C16625"/>
    <w:rsid w:val="00C166D2"/>
    <w:rsid w:val="00C16957"/>
    <w:rsid w:val="00C1699D"/>
    <w:rsid w:val="00C16E4A"/>
    <w:rsid w:val="00C17129"/>
    <w:rsid w:val="00C1733F"/>
    <w:rsid w:val="00C1734C"/>
    <w:rsid w:val="00C175E8"/>
    <w:rsid w:val="00C178C3"/>
    <w:rsid w:val="00C202FA"/>
    <w:rsid w:val="00C204A8"/>
    <w:rsid w:val="00C2067B"/>
    <w:rsid w:val="00C21149"/>
    <w:rsid w:val="00C211E9"/>
    <w:rsid w:val="00C212FB"/>
    <w:rsid w:val="00C21514"/>
    <w:rsid w:val="00C21892"/>
    <w:rsid w:val="00C2194B"/>
    <w:rsid w:val="00C21F00"/>
    <w:rsid w:val="00C228E0"/>
    <w:rsid w:val="00C22B75"/>
    <w:rsid w:val="00C22C3F"/>
    <w:rsid w:val="00C2366A"/>
    <w:rsid w:val="00C23840"/>
    <w:rsid w:val="00C23D80"/>
    <w:rsid w:val="00C23F69"/>
    <w:rsid w:val="00C24DC2"/>
    <w:rsid w:val="00C24DCB"/>
    <w:rsid w:val="00C251D7"/>
    <w:rsid w:val="00C25485"/>
    <w:rsid w:val="00C2626B"/>
    <w:rsid w:val="00C26381"/>
    <w:rsid w:val="00C26740"/>
    <w:rsid w:val="00C2677A"/>
    <w:rsid w:val="00C26F39"/>
    <w:rsid w:val="00C275E3"/>
    <w:rsid w:val="00C27870"/>
    <w:rsid w:val="00C27C4D"/>
    <w:rsid w:val="00C27D38"/>
    <w:rsid w:val="00C27D3C"/>
    <w:rsid w:val="00C27EEF"/>
    <w:rsid w:val="00C30150"/>
    <w:rsid w:val="00C302E3"/>
    <w:rsid w:val="00C30730"/>
    <w:rsid w:val="00C30AF3"/>
    <w:rsid w:val="00C30E0E"/>
    <w:rsid w:val="00C30E9B"/>
    <w:rsid w:val="00C30F0F"/>
    <w:rsid w:val="00C30F2C"/>
    <w:rsid w:val="00C31058"/>
    <w:rsid w:val="00C311D9"/>
    <w:rsid w:val="00C311E4"/>
    <w:rsid w:val="00C3125E"/>
    <w:rsid w:val="00C313F5"/>
    <w:rsid w:val="00C31447"/>
    <w:rsid w:val="00C315B1"/>
    <w:rsid w:val="00C31722"/>
    <w:rsid w:val="00C31BBA"/>
    <w:rsid w:val="00C31C28"/>
    <w:rsid w:val="00C31C31"/>
    <w:rsid w:val="00C32675"/>
    <w:rsid w:val="00C32E11"/>
    <w:rsid w:val="00C32EF9"/>
    <w:rsid w:val="00C32F41"/>
    <w:rsid w:val="00C33228"/>
    <w:rsid w:val="00C33845"/>
    <w:rsid w:val="00C33CBB"/>
    <w:rsid w:val="00C33F1F"/>
    <w:rsid w:val="00C34205"/>
    <w:rsid w:val="00C34375"/>
    <w:rsid w:val="00C34743"/>
    <w:rsid w:val="00C34C70"/>
    <w:rsid w:val="00C351D3"/>
    <w:rsid w:val="00C352C7"/>
    <w:rsid w:val="00C3545F"/>
    <w:rsid w:val="00C35461"/>
    <w:rsid w:val="00C35B20"/>
    <w:rsid w:val="00C35E57"/>
    <w:rsid w:val="00C36097"/>
    <w:rsid w:val="00C3639D"/>
    <w:rsid w:val="00C364A7"/>
    <w:rsid w:val="00C36795"/>
    <w:rsid w:val="00C36A87"/>
    <w:rsid w:val="00C36E8D"/>
    <w:rsid w:val="00C37042"/>
    <w:rsid w:val="00C374F7"/>
    <w:rsid w:val="00C3757B"/>
    <w:rsid w:val="00C37771"/>
    <w:rsid w:val="00C4058F"/>
    <w:rsid w:val="00C406A2"/>
    <w:rsid w:val="00C4073E"/>
    <w:rsid w:val="00C40D64"/>
    <w:rsid w:val="00C40F32"/>
    <w:rsid w:val="00C4107F"/>
    <w:rsid w:val="00C4161D"/>
    <w:rsid w:val="00C41A97"/>
    <w:rsid w:val="00C41E4E"/>
    <w:rsid w:val="00C41E83"/>
    <w:rsid w:val="00C4234B"/>
    <w:rsid w:val="00C42AC6"/>
    <w:rsid w:val="00C42FB2"/>
    <w:rsid w:val="00C4380D"/>
    <w:rsid w:val="00C43B9B"/>
    <w:rsid w:val="00C43F4F"/>
    <w:rsid w:val="00C447AA"/>
    <w:rsid w:val="00C44976"/>
    <w:rsid w:val="00C44A22"/>
    <w:rsid w:val="00C44A4E"/>
    <w:rsid w:val="00C44D00"/>
    <w:rsid w:val="00C44D72"/>
    <w:rsid w:val="00C45074"/>
    <w:rsid w:val="00C4554D"/>
    <w:rsid w:val="00C45838"/>
    <w:rsid w:val="00C45909"/>
    <w:rsid w:val="00C45ADC"/>
    <w:rsid w:val="00C4617D"/>
    <w:rsid w:val="00C4629E"/>
    <w:rsid w:val="00C463A1"/>
    <w:rsid w:val="00C465B2"/>
    <w:rsid w:val="00C46BDE"/>
    <w:rsid w:val="00C47114"/>
    <w:rsid w:val="00C47445"/>
    <w:rsid w:val="00C4757E"/>
    <w:rsid w:val="00C47D76"/>
    <w:rsid w:val="00C47E2A"/>
    <w:rsid w:val="00C5022C"/>
    <w:rsid w:val="00C5025A"/>
    <w:rsid w:val="00C50492"/>
    <w:rsid w:val="00C50C5F"/>
    <w:rsid w:val="00C50CFE"/>
    <w:rsid w:val="00C50EE3"/>
    <w:rsid w:val="00C5106B"/>
    <w:rsid w:val="00C5183A"/>
    <w:rsid w:val="00C51F33"/>
    <w:rsid w:val="00C52084"/>
    <w:rsid w:val="00C52724"/>
    <w:rsid w:val="00C52CE2"/>
    <w:rsid w:val="00C52DFD"/>
    <w:rsid w:val="00C5390C"/>
    <w:rsid w:val="00C53A3F"/>
    <w:rsid w:val="00C53BD2"/>
    <w:rsid w:val="00C5453E"/>
    <w:rsid w:val="00C553CB"/>
    <w:rsid w:val="00C558FC"/>
    <w:rsid w:val="00C55C35"/>
    <w:rsid w:val="00C55CE3"/>
    <w:rsid w:val="00C56422"/>
    <w:rsid w:val="00C564B9"/>
    <w:rsid w:val="00C56650"/>
    <w:rsid w:val="00C56878"/>
    <w:rsid w:val="00C56B25"/>
    <w:rsid w:val="00C56DAD"/>
    <w:rsid w:val="00C570E8"/>
    <w:rsid w:val="00C5710F"/>
    <w:rsid w:val="00C577CF"/>
    <w:rsid w:val="00C57840"/>
    <w:rsid w:val="00C57A69"/>
    <w:rsid w:val="00C57B3A"/>
    <w:rsid w:val="00C57C14"/>
    <w:rsid w:val="00C57F7B"/>
    <w:rsid w:val="00C60621"/>
    <w:rsid w:val="00C608E4"/>
    <w:rsid w:val="00C60F3E"/>
    <w:rsid w:val="00C6107A"/>
    <w:rsid w:val="00C61A64"/>
    <w:rsid w:val="00C61B85"/>
    <w:rsid w:val="00C61E95"/>
    <w:rsid w:val="00C620F7"/>
    <w:rsid w:val="00C62B0E"/>
    <w:rsid w:val="00C62E10"/>
    <w:rsid w:val="00C62E56"/>
    <w:rsid w:val="00C635F2"/>
    <w:rsid w:val="00C6372F"/>
    <w:rsid w:val="00C63742"/>
    <w:rsid w:val="00C63853"/>
    <w:rsid w:val="00C63F64"/>
    <w:rsid w:val="00C64043"/>
    <w:rsid w:val="00C64159"/>
    <w:rsid w:val="00C64465"/>
    <w:rsid w:val="00C64B04"/>
    <w:rsid w:val="00C64E9C"/>
    <w:rsid w:val="00C64ED5"/>
    <w:rsid w:val="00C65034"/>
    <w:rsid w:val="00C659BC"/>
    <w:rsid w:val="00C659DE"/>
    <w:rsid w:val="00C661AE"/>
    <w:rsid w:val="00C66438"/>
    <w:rsid w:val="00C664A0"/>
    <w:rsid w:val="00C664B7"/>
    <w:rsid w:val="00C669DA"/>
    <w:rsid w:val="00C67946"/>
    <w:rsid w:val="00C67A8A"/>
    <w:rsid w:val="00C67B76"/>
    <w:rsid w:val="00C70323"/>
    <w:rsid w:val="00C704CC"/>
    <w:rsid w:val="00C705A8"/>
    <w:rsid w:val="00C70600"/>
    <w:rsid w:val="00C709A5"/>
    <w:rsid w:val="00C70E5E"/>
    <w:rsid w:val="00C70EDB"/>
    <w:rsid w:val="00C70FF5"/>
    <w:rsid w:val="00C7114E"/>
    <w:rsid w:val="00C718C5"/>
    <w:rsid w:val="00C71D20"/>
    <w:rsid w:val="00C71D24"/>
    <w:rsid w:val="00C721D4"/>
    <w:rsid w:val="00C724C1"/>
    <w:rsid w:val="00C727A8"/>
    <w:rsid w:val="00C728C3"/>
    <w:rsid w:val="00C72AE4"/>
    <w:rsid w:val="00C73296"/>
    <w:rsid w:val="00C7338C"/>
    <w:rsid w:val="00C733F0"/>
    <w:rsid w:val="00C73544"/>
    <w:rsid w:val="00C73D77"/>
    <w:rsid w:val="00C74006"/>
    <w:rsid w:val="00C747EC"/>
    <w:rsid w:val="00C74A01"/>
    <w:rsid w:val="00C74AD6"/>
    <w:rsid w:val="00C75389"/>
    <w:rsid w:val="00C75599"/>
    <w:rsid w:val="00C7559C"/>
    <w:rsid w:val="00C75698"/>
    <w:rsid w:val="00C75700"/>
    <w:rsid w:val="00C757F5"/>
    <w:rsid w:val="00C75E13"/>
    <w:rsid w:val="00C7615F"/>
    <w:rsid w:val="00C765BA"/>
    <w:rsid w:val="00C766A6"/>
    <w:rsid w:val="00C766FC"/>
    <w:rsid w:val="00C769E8"/>
    <w:rsid w:val="00C76D22"/>
    <w:rsid w:val="00C771C3"/>
    <w:rsid w:val="00C772AD"/>
    <w:rsid w:val="00C7746F"/>
    <w:rsid w:val="00C77865"/>
    <w:rsid w:val="00C8061C"/>
    <w:rsid w:val="00C8069C"/>
    <w:rsid w:val="00C806E2"/>
    <w:rsid w:val="00C8080F"/>
    <w:rsid w:val="00C80AC5"/>
    <w:rsid w:val="00C80C10"/>
    <w:rsid w:val="00C80ED4"/>
    <w:rsid w:val="00C824DC"/>
    <w:rsid w:val="00C82890"/>
    <w:rsid w:val="00C83347"/>
    <w:rsid w:val="00C83940"/>
    <w:rsid w:val="00C83B89"/>
    <w:rsid w:val="00C84174"/>
    <w:rsid w:val="00C841DB"/>
    <w:rsid w:val="00C8491E"/>
    <w:rsid w:val="00C84B9B"/>
    <w:rsid w:val="00C8518D"/>
    <w:rsid w:val="00C85CC5"/>
    <w:rsid w:val="00C86188"/>
    <w:rsid w:val="00C8635D"/>
    <w:rsid w:val="00C8668B"/>
    <w:rsid w:val="00C8698A"/>
    <w:rsid w:val="00C86A21"/>
    <w:rsid w:val="00C86CEB"/>
    <w:rsid w:val="00C87278"/>
    <w:rsid w:val="00C8758F"/>
    <w:rsid w:val="00C87624"/>
    <w:rsid w:val="00C876B6"/>
    <w:rsid w:val="00C90061"/>
    <w:rsid w:val="00C90363"/>
    <w:rsid w:val="00C90498"/>
    <w:rsid w:val="00C9064A"/>
    <w:rsid w:val="00C909BE"/>
    <w:rsid w:val="00C91213"/>
    <w:rsid w:val="00C9153A"/>
    <w:rsid w:val="00C91D4F"/>
    <w:rsid w:val="00C922A9"/>
    <w:rsid w:val="00C92872"/>
    <w:rsid w:val="00C92BB5"/>
    <w:rsid w:val="00C92D2E"/>
    <w:rsid w:val="00C932AC"/>
    <w:rsid w:val="00C93962"/>
    <w:rsid w:val="00C93F3C"/>
    <w:rsid w:val="00C94053"/>
    <w:rsid w:val="00C94082"/>
    <w:rsid w:val="00C94577"/>
    <w:rsid w:val="00C94AD4"/>
    <w:rsid w:val="00C94E3A"/>
    <w:rsid w:val="00C95574"/>
    <w:rsid w:val="00C95679"/>
    <w:rsid w:val="00C95DCE"/>
    <w:rsid w:val="00C95E00"/>
    <w:rsid w:val="00C962E0"/>
    <w:rsid w:val="00C9647F"/>
    <w:rsid w:val="00C964C4"/>
    <w:rsid w:val="00C975A3"/>
    <w:rsid w:val="00C97711"/>
    <w:rsid w:val="00C97784"/>
    <w:rsid w:val="00C977CB"/>
    <w:rsid w:val="00C97F56"/>
    <w:rsid w:val="00CA046A"/>
    <w:rsid w:val="00CA06FD"/>
    <w:rsid w:val="00CA166F"/>
    <w:rsid w:val="00CA1A5E"/>
    <w:rsid w:val="00CA1C61"/>
    <w:rsid w:val="00CA1E88"/>
    <w:rsid w:val="00CA2155"/>
    <w:rsid w:val="00CA2600"/>
    <w:rsid w:val="00CA2660"/>
    <w:rsid w:val="00CA27E4"/>
    <w:rsid w:val="00CA2C03"/>
    <w:rsid w:val="00CA2C9A"/>
    <w:rsid w:val="00CA321F"/>
    <w:rsid w:val="00CA3599"/>
    <w:rsid w:val="00CA35B8"/>
    <w:rsid w:val="00CA361D"/>
    <w:rsid w:val="00CA366C"/>
    <w:rsid w:val="00CA3A22"/>
    <w:rsid w:val="00CA3AE0"/>
    <w:rsid w:val="00CA3F80"/>
    <w:rsid w:val="00CA3FCA"/>
    <w:rsid w:val="00CA40D2"/>
    <w:rsid w:val="00CA40F2"/>
    <w:rsid w:val="00CA4511"/>
    <w:rsid w:val="00CA4B2B"/>
    <w:rsid w:val="00CA4D12"/>
    <w:rsid w:val="00CA4D2C"/>
    <w:rsid w:val="00CA4EC9"/>
    <w:rsid w:val="00CA5042"/>
    <w:rsid w:val="00CA52A4"/>
    <w:rsid w:val="00CA52E7"/>
    <w:rsid w:val="00CA5523"/>
    <w:rsid w:val="00CA5624"/>
    <w:rsid w:val="00CA5BCE"/>
    <w:rsid w:val="00CA5E04"/>
    <w:rsid w:val="00CA6030"/>
    <w:rsid w:val="00CA6940"/>
    <w:rsid w:val="00CA7136"/>
    <w:rsid w:val="00CA76D0"/>
    <w:rsid w:val="00CA7B1F"/>
    <w:rsid w:val="00CA7CFC"/>
    <w:rsid w:val="00CB007C"/>
    <w:rsid w:val="00CB038C"/>
    <w:rsid w:val="00CB0636"/>
    <w:rsid w:val="00CB0978"/>
    <w:rsid w:val="00CB0ADD"/>
    <w:rsid w:val="00CB0CE2"/>
    <w:rsid w:val="00CB120D"/>
    <w:rsid w:val="00CB166A"/>
    <w:rsid w:val="00CB16C2"/>
    <w:rsid w:val="00CB1755"/>
    <w:rsid w:val="00CB1890"/>
    <w:rsid w:val="00CB18B6"/>
    <w:rsid w:val="00CB1ACF"/>
    <w:rsid w:val="00CB1D59"/>
    <w:rsid w:val="00CB1DF7"/>
    <w:rsid w:val="00CB1FA2"/>
    <w:rsid w:val="00CB2902"/>
    <w:rsid w:val="00CB29FF"/>
    <w:rsid w:val="00CB2A62"/>
    <w:rsid w:val="00CB2B4F"/>
    <w:rsid w:val="00CB2E86"/>
    <w:rsid w:val="00CB3147"/>
    <w:rsid w:val="00CB3248"/>
    <w:rsid w:val="00CB36CA"/>
    <w:rsid w:val="00CB37F2"/>
    <w:rsid w:val="00CB3A09"/>
    <w:rsid w:val="00CB411C"/>
    <w:rsid w:val="00CB4A7C"/>
    <w:rsid w:val="00CB4B9A"/>
    <w:rsid w:val="00CB5092"/>
    <w:rsid w:val="00CB5173"/>
    <w:rsid w:val="00CB51D4"/>
    <w:rsid w:val="00CB5502"/>
    <w:rsid w:val="00CB551B"/>
    <w:rsid w:val="00CB56AE"/>
    <w:rsid w:val="00CB6207"/>
    <w:rsid w:val="00CB62EA"/>
    <w:rsid w:val="00CB63E4"/>
    <w:rsid w:val="00CB651A"/>
    <w:rsid w:val="00CB668C"/>
    <w:rsid w:val="00CB6A85"/>
    <w:rsid w:val="00CB71A0"/>
    <w:rsid w:val="00CB7760"/>
    <w:rsid w:val="00CB79C8"/>
    <w:rsid w:val="00CB7A4F"/>
    <w:rsid w:val="00CB7B93"/>
    <w:rsid w:val="00CB7BEF"/>
    <w:rsid w:val="00CB7E3B"/>
    <w:rsid w:val="00CC01F2"/>
    <w:rsid w:val="00CC041B"/>
    <w:rsid w:val="00CC0679"/>
    <w:rsid w:val="00CC0A48"/>
    <w:rsid w:val="00CC0E93"/>
    <w:rsid w:val="00CC0FA3"/>
    <w:rsid w:val="00CC1009"/>
    <w:rsid w:val="00CC12FF"/>
    <w:rsid w:val="00CC13CD"/>
    <w:rsid w:val="00CC1439"/>
    <w:rsid w:val="00CC1725"/>
    <w:rsid w:val="00CC1B16"/>
    <w:rsid w:val="00CC1BAD"/>
    <w:rsid w:val="00CC1C8E"/>
    <w:rsid w:val="00CC209C"/>
    <w:rsid w:val="00CC24D9"/>
    <w:rsid w:val="00CC2666"/>
    <w:rsid w:val="00CC2685"/>
    <w:rsid w:val="00CC27AE"/>
    <w:rsid w:val="00CC2AC4"/>
    <w:rsid w:val="00CC30CF"/>
    <w:rsid w:val="00CC30F4"/>
    <w:rsid w:val="00CC3689"/>
    <w:rsid w:val="00CC3AE8"/>
    <w:rsid w:val="00CC3C6D"/>
    <w:rsid w:val="00CC3D3C"/>
    <w:rsid w:val="00CC3EEB"/>
    <w:rsid w:val="00CC3F50"/>
    <w:rsid w:val="00CC42CE"/>
    <w:rsid w:val="00CC44EE"/>
    <w:rsid w:val="00CC492C"/>
    <w:rsid w:val="00CC4AB5"/>
    <w:rsid w:val="00CC4AE0"/>
    <w:rsid w:val="00CC4EF4"/>
    <w:rsid w:val="00CC4F47"/>
    <w:rsid w:val="00CC5368"/>
    <w:rsid w:val="00CC53A6"/>
    <w:rsid w:val="00CC5421"/>
    <w:rsid w:val="00CC598D"/>
    <w:rsid w:val="00CC5D73"/>
    <w:rsid w:val="00CC64EA"/>
    <w:rsid w:val="00CC6544"/>
    <w:rsid w:val="00CC6FEA"/>
    <w:rsid w:val="00CC70D9"/>
    <w:rsid w:val="00CC724B"/>
    <w:rsid w:val="00CC7279"/>
    <w:rsid w:val="00CC7419"/>
    <w:rsid w:val="00CC7437"/>
    <w:rsid w:val="00CC7F3F"/>
    <w:rsid w:val="00CD05DF"/>
    <w:rsid w:val="00CD10B5"/>
    <w:rsid w:val="00CD13F4"/>
    <w:rsid w:val="00CD1677"/>
    <w:rsid w:val="00CD1802"/>
    <w:rsid w:val="00CD18B9"/>
    <w:rsid w:val="00CD1C7B"/>
    <w:rsid w:val="00CD22DB"/>
    <w:rsid w:val="00CD23DB"/>
    <w:rsid w:val="00CD245A"/>
    <w:rsid w:val="00CD2712"/>
    <w:rsid w:val="00CD28B4"/>
    <w:rsid w:val="00CD3111"/>
    <w:rsid w:val="00CD3270"/>
    <w:rsid w:val="00CD391A"/>
    <w:rsid w:val="00CD3CA4"/>
    <w:rsid w:val="00CD3EF2"/>
    <w:rsid w:val="00CD4166"/>
    <w:rsid w:val="00CD4262"/>
    <w:rsid w:val="00CD4314"/>
    <w:rsid w:val="00CD5293"/>
    <w:rsid w:val="00CD5389"/>
    <w:rsid w:val="00CD54EA"/>
    <w:rsid w:val="00CD57A6"/>
    <w:rsid w:val="00CD59AB"/>
    <w:rsid w:val="00CD5A54"/>
    <w:rsid w:val="00CD5A64"/>
    <w:rsid w:val="00CD5BCE"/>
    <w:rsid w:val="00CD5D9D"/>
    <w:rsid w:val="00CD600F"/>
    <w:rsid w:val="00CD62CC"/>
    <w:rsid w:val="00CD62E0"/>
    <w:rsid w:val="00CD6ED5"/>
    <w:rsid w:val="00CD6F96"/>
    <w:rsid w:val="00CD792C"/>
    <w:rsid w:val="00CD7AFA"/>
    <w:rsid w:val="00CD7C0A"/>
    <w:rsid w:val="00CD7D86"/>
    <w:rsid w:val="00CD7D9C"/>
    <w:rsid w:val="00CE0083"/>
    <w:rsid w:val="00CE0AD8"/>
    <w:rsid w:val="00CE0EC2"/>
    <w:rsid w:val="00CE1692"/>
    <w:rsid w:val="00CE1A71"/>
    <w:rsid w:val="00CE1B43"/>
    <w:rsid w:val="00CE1E6D"/>
    <w:rsid w:val="00CE2319"/>
    <w:rsid w:val="00CE2567"/>
    <w:rsid w:val="00CE2D6B"/>
    <w:rsid w:val="00CE2E3D"/>
    <w:rsid w:val="00CE2FA4"/>
    <w:rsid w:val="00CE341A"/>
    <w:rsid w:val="00CE3572"/>
    <w:rsid w:val="00CE36F9"/>
    <w:rsid w:val="00CE3E90"/>
    <w:rsid w:val="00CE41DD"/>
    <w:rsid w:val="00CE439E"/>
    <w:rsid w:val="00CE43D8"/>
    <w:rsid w:val="00CE49AC"/>
    <w:rsid w:val="00CE5337"/>
    <w:rsid w:val="00CE561A"/>
    <w:rsid w:val="00CE57C6"/>
    <w:rsid w:val="00CE5C9A"/>
    <w:rsid w:val="00CE5F60"/>
    <w:rsid w:val="00CE5F7B"/>
    <w:rsid w:val="00CE698C"/>
    <w:rsid w:val="00CE6A23"/>
    <w:rsid w:val="00CE6B15"/>
    <w:rsid w:val="00CE72A1"/>
    <w:rsid w:val="00CE7713"/>
    <w:rsid w:val="00CE78E2"/>
    <w:rsid w:val="00CE7980"/>
    <w:rsid w:val="00CE7C07"/>
    <w:rsid w:val="00CE7D5C"/>
    <w:rsid w:val="00CF0279"/>
    <w:rsid w:val="00CF0541"/>
    <w:rsid w:val="00CF081F"/>
    <w:rsid w:val="00CF0B83"/>
    <w:rsid w:val="00CF0EA5"/>
    <w:rsid w:val="00CF1086"/>
    <w:rsid w:val="00CF11C3"/>
    <w:rsid w:val="00CF142D"/>
    <w:rsid w:val="00CF14EB"/>
    <w:rsid w:val="00CF1C25"/>
    <w:rsid w:val="00CF1F89"/>
    <w:rsid w:val="00CF2001"/>
    <w:rsid w:val="00CF289A"/>
    <w:rsid w:val="00CF36AD"/>
    <w:rsid w:val="00CF3851"/>
    <w:rsid w:val="00CF39FA"/>
    <w:rsid w:val="00CF4128"/>
    <w:rsid w:val="00CF444F"/>
    <w:rsid w:val="00CF5906"/>
    <w:rsid w:val="00CF5CC8"/>
    <w:rsid w:val="00CF6314"/>
    <w:rsid w:val="00CF65EF"/>
    <w:rsid w:val="00CF6774"/>
    <w:rsid w:val="00CF677E"/>
    <w:rsid w:val="00CF6BEC"/>
    <w:rsid w:val="00CF6F65"/>
    <w:rsid w:val="00CF77A2"/>
    <w:rsid w:val="00CF7B86"/>
    <w:rsid w:val="00CF7FCE"/>
    <w:rsid w:val="00D0014E"/>
    <w:rsid w:val="00D00299"/>
    <w:rsid w:val="00D0053D"/>
    <w:rsid w:val="00D00A63"/>
    <w:rsid w:val="00D00CBC"/>
    <w:rsid w:val="00D01030"/>
    <w:rsid w:val="00D0166D"/>
    <w:rsid w:val="00D0178A"/>
    <w:rsid w:val="00D01DA6"/>
    <w:rsid w:val="00D0206F"/>
    <w:rsid w:val="00D02142"/>
    <w:rsid w:val="00D02232"/>
    <w:rsid w:val="00D02440"/>
    <w:rsid w:val="00D0250C"/>
    <w:rsid w:val="00D0268B"/>
    <w:rsid w:val="00D02E39"/>
    <w:rsid w:val="00D02F85"/>
    <w:rsid w:val="00D030AA"/>
    <w:rsid w:val="00D030AE"/>
    <w:rsid w:val="00D030C0"/>
    <w:rsid w:val="00D03321"/>
    <w:rsid w:val="00D033A8"/>
    <w:rsid w:val="00D0346E"/>
    <w:rsid w:val="00D03781"/>
    <w:rsid w:val="00D03C11"/>
    <w:rsid w:val="00D03E51"/>
    <w:rsid w:val="00D04042"/>
    <w:rsid w:val="00D04414"/>
    <w:rsid w:val="00D044EA"/>
    <w:rsid w:val="00D047D2"/>
    <w:rsid w:val="00D0488E"/>
    <w:rsid w:val="00D04F34"/>
    <w:rsid w:val="00D0548C"/>
    <w:rsid w:val="00D057F1"/>
    <w:rsid w:val="00D057F3"/>
    <w:rsid w:val="00D05C17"/>
    <w:rsid w:val="00D05E19"/>
    <w:rsid w:val="00D05E8E"/>
    <w:rsid w:val="00D06155"/>
    <w:rsid w:val="00D064B8"/>
    <w:rsid w:val="00D065C7"/>
    <w:rsid w:val="00D06A56"/>
    <w:rsid w:val="00D06B91"/>
    <w:rsid w:val="00D075BC"/>
    <w:rsid w:val="00D076F8"/>
    <w:rsid w:val="00D07C04"/>
    <w:rsid w:val="00D07CCF"/>
    <w:rsid w:val="00D1045E"/>
    <w:rsid w:val="00D1072E"/>
    <w:rsid w:val="00D10BEC"/>
    <w:rsid w:val="00D11C71"/>
    <w:rsid w:val="00D121CF"/>
    <w:rsid w:val="00D1223F"/>
    <w:rsid w:val="00D12AAF"/>
    <w:rsid w:val="00D1316D"/>
    <w:rsid w:val="00D14187"/>
    <w:rsid w:val="00D141AC"/>
    <w:rsid w:val="00D146EE"/>
    <w:rsid w:val="00D14A39"/>
    <w:rsid w:val="00D14E15"/>
    <w:rsid w:val="00D15031"/>
    <w:rsid w:val="00D151C0"/>
    <w:rsid w:val="00D15AF8"/>
    <w:rsid w:val="00D15C15"/>
    <w:rsid w:val="00D1608F"/>
    <w:rsid w:val="00D16F8C"/>
    <w:rsid w:val="00D172A4"/>
    <w:rsid w:val="00D1734C"/>
    <w:rsid w:val="00D173EF"/>
    <w:rsid w:val="00D17A00"/>
    <w:rsid w:val="00D17C0A"/>
    <w:rsid w:val="00D17EE9"/>
    <w:rsid w:val="00D201F5"/>
    <w:rsid w:val="00D205A8"/>
    <w:rsid w:val="00D205EA"/>
    <w:rsid w:val="00D20D26"/>
    <w:rsid w:val="00D20F79"/>
    <w:rsid w:val="00D211AA"/>
    <w:rsid w:val="00D213BE"/>
    <w:rsid w:val="00D21441"/>
    <w:rsid w:val="00D215E6"/>
    <w:rsid w:val="00D21920"/>
    <w:rsid w:val="00D21AB9"/>
    <w:rsid w:val="00D21ACF"/>
    <w:rsid w:val="00D22803"/>
    <w:rsid w:val="00D22C6C"/>
    <w:rsid w:val="00D23085"/>
    <w:rsid w:val="00D232A2"/>
    <w:rsid w:val="00D23370"/>
    <w:rsid w:val="00D236A9"/>
    <w:rsid w:val="00D2374A"/>
    <w:rsid w:val="00D23C33"/>
    <w:rsid w:val="00D23C3B"/>
    <w:rsid w:val="00D24E7D"/>
    <w:rsid w:val="00D25047"/>
    <w:rsid w:val="00D25150"/>
    <w:rsid w:val="00D25B4E"/>
    <w:rsid w:val="00D25C7D"/>
    <w:rsid w:val="00D25F08"/>
    <w:rsid w:val="00D269B6"/>
    <w:rsid w:val="00D26AC0"/>
    <w:rsid w:val="00D26B8E"/>
    <w:rsid w:val="00D26C28"/>
    <w:rsid w:val="00D273CF"/>
    <w:rsid w:val="00D27426"/>
    <w:rsid w:val="00D27E9E"/>
    <w:rsid w:val="00D3045F"/>
    <w:rsid w:val="00D30B0A"/>
    <w:rsid w:val="00D30BE7"/>
    <w:rsid w:val="00D3105B"/>
    <w:rsid w:val="00D31BAC"/>
    <w:rsid w:val="00D31BC1"/>
    <w:rsid w:val="00D31CD2"/>
    <w:rsid w:val="00D31E9F"/>
    <w:rsid w:val="00D330C5"/>
    <w:rsid w:val="00D3317D"/>
    <w:rsid w:val="00D33329"/>
    <w:rsid w:val="00D333FB"/>
    <w:rsid w:val="00D334EB"/>
    <w:rsid w:val="00D3391D"/>
    <w:rsid w:val="00D3415F"/>
    <w:rsid w:val="00D345B2"/>
    <w:rsid w:val="00D34771"/>
    <w:rsid w:val="00D34963"/>
    <w:rsid w:val="00D34BFD"/>
    <w:rsid w:val="00D34C2A"/>
    <w:rsid w:val="00D34F0B"/>
    <w:rsid w:val="00D35009"/>
    <w:rsid w:val="00D351A9"/>
    <w:rsid w:val="00D3523A"/>
    <w:rsid w:val="00D35A4D"/>
    <w:rsid w:val="00D365E2"/>
    <w:rsid w:val="00D365E5"/>
    <w:rsid w:val="00D36A87"/>
    <w:rsid w:val="00D36C7A"/>
    <w:rsid w:val="00D3713B"/>
    <w:rsid w:val="00D3736F"/>
    <w:rsid w:val="00D37440"/>
    <w:rsid w:val="00D37460"/>
    <w:rsid w:val="00D377B7"/>
    <w:rsid w:val="00D37827"/>
    <w:rsid w:val="00D378F8"/>
    <w:rsid w:val="00D37D21"/>
    <w:rsid w:val="00D37FE3"/>
    <w:rsid w:val="00D405BA"/>
    <w:rsid w:val="00D40B78"/>
    <w:rsid w:val="00D4131D"/>
    <w:rsid w:val="00D41375"/>
    <w:rsid w:val="00D4169C"/>
    <w:rsid w:val="00D41A66"/>
    <w:rsid w:val="00D41A89"/>
    <w:rsid w:val="00D41D17"/>
    <w:rsid w:val="00D41D83"/>
    <w:rsid w:val="00D41E78"/>
    <w:rsid w:val="00D420AF"/>
    <w:rsid w:val="00D42101"/>
    <w:rsid w:val="00D42781"/>
    <w:rsid w:val="00D42973"/>
    <w:rsid w:val="00D42A19"/>
    <w:rsid w:val="00D42A4F"/>
    <w:rsid w:val="00D42F62"/>
    <w:rsid w:val="00D432F0"/>
    <w:rsid w:val="00D43468"/>
    <w:rsid w:val="00D439B6"/>
    <w:rsid w:val="00D43B09"/>
    <w:rsid w:val="00D43B1A"/>
    <w:rsid w:val="00D43EA0"/>
    <w:rsid w:val="00D44D31"/>
    <w:rsid w:val="00D45555"/>
    <w:rsid w:val="00D456FD"/>
    <w:rsid w:val="00D45942"/>
    <w:rsid w:val="00D45B39"/>
    <w:rsid w:val="00D45B3A"/>
    <w:rsid w:val="00D45C50"/>
    <w:rsid w:val="00D45D41"/>
    <w:rsid w:val="00D45F0C"/>
    <w:rsid w:val="00D46371"/>
    <w:rsid w:val="00D465DA"/>
    <w:rsid w:val="00D468D5"/>
    <w:rsid w:val="00D468EF"/>
    <w:rsid w:val="00D46A8C"/>
    <w:rsid w:val="00D46B84"/>
    <w:rsid w:val="00D46C47"/>
    <w:rsid w:val="00D46E13"/>
    <w:rsid w:val="00D473A6"/>
    <w:rsid w:val="00D47883"/>
    <w:rsid w:val="00D47C1F"/>
    <w:rsid w:val="00D47F97"/>
    <w:rsid w:val="00D500E5"/>
    <w:rsid w:val="00D501B6"/>
    <w:rsid w:val="00D5023C"/>
    <w:rsid w:val="00D504B4"/>
    <w:rsid w:val="00D50E0A"/>
    <w:rsid w:val="00D515B5"/>
    <w:rsid w:val="00D51620"/>
    <w:rsid w:val="00D5163C"/>
    <w:rsid w:val="00D51F62"/>
    <w:rsid w:val="00D51FBB"/>
    <w:rsid w:val="00D52915"/>
    <w:rsid w:val="00D5291B"/>
    <w:rsid w:val="00D536BD"/>
    <w:rsid w:val="00D536C7"/>
    <w:rsid w:val="00D53960"/>
    <w:rsid w:val="00D53976"/>
    <w:rsid w:val="00D53D5A"/>
    <w:rsid w:val="00D53F3C"/>
    <w:rsid w:val="00D54013"/>
    <w:rsid w:val="00D542C7"/>
    <w:rsid w:val="00D5439B"/>
    <w:rsid w:val="00D54606"/>
    <w:rsid w:val="00D547A9"/>
    <w:rsid w:val="00D551BA"/>
    <w:rsid w:val="00D5563B"/>
    <w:rsid w:val="00D56018"/>
    <w:rsid w:val="00D561FA"/>
    <w:rsid w:val="00D56315"/>
    <w:rsid w:val="00D566EF"/>
    <w:rsid w:val="00D56763"/>
    <w:rsid w:val="00D567C3"/>
    <w:rsid w:val="00D571E8"/>
    <w:rsid w:val="00D5729E"/>
    <w:rsid w:val="00D57AB3"/>
    <w:rsid w:val="00D57ADB"/>
    <w:rsid w:val="00D57CCC"/>
    <w:rsid w:val="00D57F05"/>
    <w:rsid w:val="00D60059"/>
    <w:rsid w:val="00D603AD"/>
    <w:rsid w:val="00D6051C"/>
    <w:rsid w:val="00D60576"/>
    <w:rsid w:val="00D60979"/>
    <w:rsid w:val="00D60E8A"/>
    <w:rsid w:val="00D613EF"/>
    <w:rsid w:val="00D6191A"/>
    <w:rsid w:val="00D6194E"/>
    <w:rsid w:val="00D61E8D"/>
    <w:rsid w:val="00D61F13"/>
    <w:rsid w:val="00D62157"/>
    <w:rsid w:val="00D622B1"/>
    <w:rsid w:val="00D62630"/>
    <w:rsid w:val="00D628AA"/>
    <w:rsid w:val="00D63058"/>
    <w:rsid w:val="00D63157"/>
    <w:rsid w:val="00D63449"/>
    <w:rsid w:val="00D635A6"/>
    <w:rsid w:val="00D635C1"/>
    <w:rsid w:val="00D63A25"/>
    <w:rsid w:val="00D63B61"/>
    <w:rsid w:val="00D63BA2"/>
    <w:rsid w:val="00D63F66"/>
    <w:rsid w:val="00D64125"/>
    <w:rsid w:val="00D644BE"/>
    <w:rsid w:val="00D64949"/>
    <w:rsid w:val="00D64F0C"/>
    <w:rsid w:val="00D6509D"/>
    <w:rsid w:val="00D65EE0"/>
    <w:rsid w:val="00D66038"/>
    <w:rsid w:val="00D665C0"/>
    <w:rsid w:val="00D66D01"/>
    <w:rsid w:val="00D670FC"/>
    <w:rsid w:val="00D67134"/>
    <w:rsid w:val="00D67958"/>
    <w:rsid w:val="00D67BF3"/>
    <w:rsid w:val="00D67C41"/>
    <w:rsid w:val="00D67D00"/>
    <w:rsid w:val="00D7004E"/>
    <w:rsid w:val="00D70150"/>
    <w:rsid w:val="00D70238"/>
    <w:rsid w:val="00D708D2"/>
    <w:rsid w:val="00D70B66"/>
    <w:rsid w:val="00D70BF6"/>
    <w:rsid w:val="00D71178"/>
    <w:rsid w:val="00D71BF3"/>
    <w:rsid w:val="00D72432"/>
    <w:rsid w:val="00D72631"/>
    <w:rsid w:val="00D72959"/>
    <w:rsid w:val="00D72991"/>
    <w:rsid w:val="00D72B9A"/>
    <w:rsid w:val="00D72E1F"/>
    <w:rsid w:val="00D72E30"/>
    <w:rsid w:val="00D72E86"/>
    <w:rsid w:val="00D7325C"/>
    <w:rsid w:val="00D7347F"/>
    <w:rsid w:val="00D7375D"/>
    <w:rsid w:val="00D744A3"/>
    <w:rsid w:val="00D74CD0"/>
    <w:rsid w:val="00D74DF7"/>
    <w:rsid w:val="00D75650"/>
    <w:rsid w:val="00D75A5A"/>
    <w:rsid w:val="00D76466"/>
    <w:rsid w:val="00D77AC3"/>
    <w:rsid w:val="00D801F4"/>
    <w:rsid w:val="00D8035F"/>
    <w:rsid w:val="00D80CBD"/>
    <w:rsid w:val="00D80EE5"/>
    <w:rsid w:val="00D80FB4"/>
    <w:rsid w:val="00D81103"/>
    <w:rsid w:val="00D81585"/>
    <w:rsid w:val="00D81760"/>
    <w:rsid w:val="00D81A77"/>
    <w:rsid w:val="00D81B26"/>
    <w:rsid w:val="00D81D76"/>
    <w:rsid w:val="00D81FAA"/>
    <w:rsid w:val="00D82B29"/>
    <w:rsid w:val="00D83252"/>
    <w:rsid w:val="00D83396"/>
    <w:rsid w:val="00D833F4"/>
    <w:rsid w:val="00D83966"/>
    <w:rsid w:val="00D83B3E"/>
    <w:rsid w:val="00D83BD9"/>
    <w:rsid w:val="00D83CC3"/>
    <w:rsid w:val="00D83F56"/>
    <w:rsid w:val="00D842CD"/>
    <w:rsid w:val="00D845BF"/>
    <w:rsid w:val="00D84D4F"/>
    <w:rsid w:val="00D84ECD"/>
    <w:rsid w:val="00D84F2A"/>
    <w:rsid w:val="00D8527A"/>
    <w:rsid w:val="00D8552B"/>
    <w:rsid w:val="00D85836"/>
    <w:rsid w:val="00D85CEB"/>
    <w:rsid w:val="00D85E2B"/>
    <w:rsid w:val="00D85F00"/>
    <w:rsid w:val="00D86268"/>
    <w:rsid w:val="00D8672A"/>
    <w:rsid w:val="00D8692B"/>
    <w:rsid w:val="00D86C90"/>
    <w:rsid w:val="00D86D46"/>
    <w:rsid w:val="00D87B44"/>
    <w:rsid w:val="00D87DA3"/>
    <w:rsid w:val="00D87ED7"/>
    <w:rsid w:val="00D87FFB"/>
    <w:rsid w:val="00D904F2"/>
    <w:rsid w:val="00D907E4"/>
    <w:rsid w:val="00D90AE7"/>
    <w:rsid w:val="00D90F50"/>
    <w:rsid w:val="00D91360"/>
    <w:rsid w:val="00D91887"/>
    <w:rsid w:val="00D91CCE"/>
    <w:rsid w:val="00D92481"/>
    <w:rsid w:val="00D924B4"/>
    <w:rsid w:val="00D92FC4"/>
    <w:rsid w:val="00D9309D"/>
    <w:rsid w:val="00D93190"/>
    <w:rsid w:val="00D93434"/>
    <w:rsid w:val="00D93435"/>
    <w:rsid w:val="00D93546"/>
    <w:rsid w:val="00D93844"/>
    <w:rsid w:val="00D93876"/>
    <w:rsid w:val="00D939E9"/>
    <w:rsid w:val="00D93B75"/>
    <w:rsid w:val="00D93B8F"/>
    <w:rsid w:val="00D93BD7"/>
    <w:rsid w:val="00D93FA4"/>
    <w:rsid w:val="00D94232"/>
    <w:rsid w:val="00D9439A"/>
    <w:rsid w:val="00D94969"/>
    <w:rsid w:val="00D9498C"/>
    <w:rsid w:val="00D94F1C"/>
    <w:rsid w:val="00D953C4"/>
    <w:rsid w:val="00D954BC"/>
    <w:rsid w:val="00D9570F"/>
    <w:rsid w:val="00D95742"/>
    <w:rsid w:val="00D95792"/>
    <w:rsid w:val="00D96065"/>
    <w:rsid w:val="00D9609D"/>
    <w:rsid w:val="00D9660F"/>
    <w:rsid w:val="00D96978"/>
    <w:rsid w:val="00D96B26"/>
    <w:rsid w:val="00D97377"/>
    <w:rsid w:val="00D976F3"/>
    <w:rsid w:val="00D97782"/>
    <w:rsid w:val="00D97FAB"/>
    <w:rsid w:val="00DA0084"/>
    <w:rsid w:val="00DA01BA"/>
    <w:rsid w:val="00DA0217"/>
    <w:rsid w:val="00DA03CA"/>
    <w:rsid w:val="00DA0444"/>
    <w:rsid w:val="00DA05FF"/>
    <w:rsid w:val="00DA0F08"/>
    <w:rsid w:val="00DA0FCB"/>
    <w:rsid w:val="00DA13D6"/>
    <w:rsid w:val="00DA154C"/>
    <w:rsid w:val="00DA1724"/>
    <w:rsid w:val="00DA1A9E"/>
    <w:rsid w:val="00DA1E2E"/>
    <w:rsid w:val="00DA1E5B"/>
    <w:rsid w:val="00DA20FB"/>
    <w:rsid w:val="00DA2102"/>
    <w:rsid w:val="00DA2115"/>
    <w:rsid w:val="00DA214A"/>
    <w:rsid w:val="00DA2447"/>
    <w:rsid w:val="00DA25A0"/>
    <w:rsid w:val="00DA2784"/>
    <w:rsid w:val="00DA357B"/>
    <w:rsid w:val="00DA365B"/>
    <w:rsid w:val="00DA3C3E"/>
    <w:rsid w:val="00DA42A8"/>
    <w:rsid w:val="00DA4460"/>
    <w:rsid w:val="00DA45A0"/>
    <w:rsid w:val="00DA4672"/>
    <w:rsid w:val="00DA4C06"/>
    <w:rsid w:val="00DA4DCF"/>
    <w:rsid w:val="00DA4FEB"/>
    <w:rsid w:val="00DA5357"/>
    <w:rsid w:val="00DA60DA"/>
    <w:rsid w:val="00DA621C"/>
    <w:rsid w:val="00DA6467"/>
    <w:rsid w:val="00DA6618"/>
    <w:rsid w:val="00DA66D8"/>
    <w:rsid w:val="00DA6777"/>
    <w:rsid w:val="00DA6872"/>
    <w:rsid w:val="00DA69C8"/>
    <w:rsid w:val="00DA6C69"/>
    <w:rsid w:val="00DA7041"/>
    <w:rsid w:val="00DA7177"/>
    <w:rsid w:val="00DA71D1"/>
    <w:rsid w:val="00DA73FB"/>
    <w:rsid w:val="00DA7834"/>
    <w:rsid w:val="00DA7D6B"/>
    <w:rsid w:val="00DB01AE"/>
    <w:rsid w:val="00DB0947"/>
    <w:rsid w:val="00DB0C05"/>
    <w:rsid w:val="00DB0CA4"/>
    <w:rsid w:val="00DB0E70"/>
    <w:rsid w:val="00DB177B"/>
    <w:rsid w:val="00DB1EB7"/>
    <w:rsid w:val="00DB1F01"/>
    <w:rsid w:val="00DB1F7A"/>
    <w:rsid w:val="00DB248E"/>
    <w:rsid w:val="00DB2544"/>
    <w:rsid w:val="00DB26EF"/>
    <w:rsid w:val="00DB2F55"/>
    <w:rsid w:val="00DB3969"/>
    <w:rsid w:val="00DB3B2E"/>
    <w:rsid w:val="00DB45DD"/>
    <w:rsid w:val="00DB4DD4"/>
    <w:rsid w:val="00DB4E6C"/>
    <w:rsid w:val="00DB57E3"/>
    <w:rsid w:val="00DB5844"/>
    <w:rsid w:val="00DB5D63"/>
    <w:rsid w:val="00DB5F5B"/>
    <w:rsid w:val="00DB672B"/>
    <w:rsid w:val="00DB6B53"/>
    <w:rsid w:val="00DB6F05"/>
    <w:rsid w:val="00DB7186"/>
    <w:rsid w:val="00DB71CC"/>
    <w:rsid w:val="00DB74EA"/>
    <w:rsid w:val="00DB77E7"/>
    <w:rsid w:val="00DB7C5A"/>
    <w:rsid w:val="00DC019D"/>
    <w:rsid w:val="00DC04B5"/>
    <w:rsid w:val="00DC0630"/>
    <w:rsid w:val="00DC08AF"/>
    <w:rsid w:val="00DC09D7"/>
    <w:rsid w:val="00DC0CB7"/>
    <w:rsid w:val="00DC0D1F"/>
    <w:rsid w:val="00DC14B3"/>
    <w:rsid w:val="00DC166B"/>
    <w:rsid w:val="00DC1722"/>
    <w:rsid w:val="00DC1BBA"/>
    <w:rsid w:val="00DC1E62"/>
    <w:rsid w:val="00DC1F67"/>
    <w:rsid w:val="00DC1F6E"/>
    <w:rsid w:val="00DC2116"/>
    <w:rsid w:val="00DC2421"/>
    <w:rsid w:val="00DC269A"/>
    <w:rsid w:val="00DC3008"/>
    <w:rsid w:val="00DC30EB"/>
    <w:rsid w:val="00DC3107"/>
    <w:rsid w:val="00DC3113"/>
    <w:rsid w:val="00DC3171"/>
    <w:rsid w:val="00DC332A"/>
    <w:rsid w:val="00DC333B"/>
    <w:rsid w:val="00DC3900"/>
    <w:rsid w:val="00DC3954"/>
    <w:rsid w:val="00DC3E8D"/>
    <w:rsid w:val="00DC3E97"/>
    <w:rsid w:val="00DC49CE"/>
    <w:rsid w:val="00DC4BD1"/>
    <w:rsid w:val="00DC4F6A"/>
    <w:rsid w:val="00DC515E"/>
    <w:rsid w:val="00DC67A4"/>
    <w:rsid w:val="00DC6FA1"/>
    <w:rsid w:val="00DC759A"/>
    <w:rsid w:val="00DC799C"/>
    <w:rsid w:val="00DC79D7"/>
    <w:rsid w:val="00DC7AC4"/>
    <w:rsid w:val="00DC7E67"/>
    <w:rsid w:val="00DD01FE"/>
    <w:rsid w:val="00DD05E1"/>
    <w:rsid w:val="00DD0823"/>
    <w:rsid w:val="00DD086E"/>
    <w:rsid w:val="00DD08A6"/>
    <w:rsid w:val="00DD0AFD"/>
    <w:rsid w:val="00DD0C86"/>
    <w:rsid w:val="00DD0DA1"/>
    <w:rsid w:val="00DD0E59"/>
    <w:rsid w:val="00DD1537"/>
    <w:rsid w:val="00DD19BB"/>
    <w:rsid w:val="00DD1AF5"/>
    <w:rsid w:val="00DD1CBB"/>
    <w:rsid w:val="00DD1F8F"/>
    <w:rsid w:val="00DD20AE"/>
    <w:rsid w:val="00DD2AC2"/>
    <w:rsid w:val="00DD3026"/>
    <w:rsid w:val="00DD36CB"/>
    <w:rsid w:val="00DD3CD9"/>
    <w:rsid w:val="00DD421F"/>
    <w:rsid w:val="00DD4885"/>
    <w:rsid w:val="00DD4979"/>
    <w:rsid w:val="00DD49BA"/>
    <w:rsid w:val="00DD51DB"/>
    <w:rsid w:val="00DD522A"/>
    <w:rsid w:val="00DD5370"/>
    <w:rsid w:val="00DD58F9"/>
    <w:rsid w:val="00DD5BA9"/>
    <w:rsid w:val="00DD5C1E"/>
    <w:rsid w:val="00DD5D6A"/>
    <w:rsid w:val="00DD5EDC"/>
    <w:rsid w:val="00DD61A9"/>
    <w:rsid w:val="00DD686C"/>
    <w:rsid w:val="00DD6CA5"/>
    <w:rsid w:val="00DD6F06"/>
    <w:rsid w:val="00DD6F81"/>
    <w:rsid w:val="00DD7DE0"/>
    <w:rsid w:val="00DD7F55"/>
    <w:rsid w:val="00DE04C9"/>
    <w:rsid w:val="00DE154D"/>
    <w:rsid w:val="00DE1702"/>
    <w:rsid w:val="00DE212A"/>
    <w:rsid w:val="00DE212E"/>
    <w:rsid w:val="00DE28D9"/>
    <w:rsid w:val="00DE2E5A"/>
    <w:rsid w:val="00DE31F4"/>
    <w:rsid w:val="00DE3479"/>
    <w:rsid w:val="00DE36BE"/>
    <w:rsid w:val="00DE38FB"/>
    <w:rsid w:val="00DE39B4"/>
    <w:rsid w:val="00DE3AD8"/>
    <w:rsid w:val="00DE3EA3"/>
    <w:rsid w:val="00DE41AA"/>
    <w:rsid w:val="00DE42A6"/>
    <w:rsid w:val="00DE47C5"/>
    <w:rsid w:val="00DE4801"/>
    <w:rsid w:val="00DE48FC"/>
    <w:rsid w:val="00DE4983"/>
    <w:rsid w:val="00DE49F5"/>
    <w:rsid w:val="00DE4FE5"/>
    <w:rsid w:val="00DE53F0"/>
    <w:rsid w:val="00DE5901"/>
    <w:rsid w:val="00DE5B5C"/>
    <w:rsid w:val="00DE5DA5"/>
    <w:rsid w:val="00DE5DA9"/>
    <w:rsid w:val="00DE5F2F"/>
    <w:rsid w:val="00DE620E"/>
    <w:rsid w:val="00DE6C0E"/>
    <w:rsid w:val="00DE7210"/>
    <w:rsid w:val="00DE72DF"/>
    <w:rsid w:val="00DE7352"/>
    <w:rsid w:val="00DE75E5"/>
    <w:rsid w:val="00DE7A78"/>
    <w:rsid w:val="00DE7AC2"/>
    <w:rsid w:val="00DF017E"/>
    <w:rsid w:val="00DF02D8"/>
    <w:rsid w:val="00DF0321"/>
    <w:rsid w:val="00DF052D"/>
    <w:rsid w:val="00DF082D"/>
    <w:rsid w:val="00DF0C2F"/>
    <w:rsid w:val="00DF0C81"/>
    <w:rsid w:val="00DF0E25"/>
    <w:rsid w:val="00DF1078"/>
    <w:rsid w:val="00DF216D"/>
    <w:rsid w:val="00DF24B1"/>
    <w:rsid w:val="00DF2C29"/>
    <w:rsid w:val="00DF2F54"/>
    <w:rsid w:val="00DF36FF"/>
    <w:rsid w:val="00DF375E"/>
    <w:rsid w:val="00DF3D35"/>
    <w:rsid w:val="00DF3EB9"/>
    <w:rsid w:val="00DF4062"/>
    <w:rsid w:val="00DF42A6"/>
    <w:rsid w:val="00DF42D4"/>
    <w:rsid w:val="00DF4465"/>
    <w:rsid w:val="00DF4D6D"/>
    <w:rsid w:val="00DF4F12"/>
    <w:rsid w:val="00DF584C"/>
    <w:rsid w:val="00DF59C2"/>
    <w:rsid w:val="00DF5AA6"/>
    <w:rsid w:val="00DF5FD9"/>
    <w:rsid w:val="00DF61F9"/>
    <w:rsid w:val="00DF6790"/>
    <w:rsid w:val="00DF6DF8"/>
    <w:rsid w:val="00DF7187"/>
    <w:rsid w:val="00DF756E"/>
    <w:rsid w:val="00DF762D"/>
    <w:rsid w:val="00DF780B"/>
    <w:rsid w:val="00E0074B"/>
    <w:rsid w:val="00E00AD2"/>
    <w:rsid w:val="00E00F89"/>
    <w:rsid w:val="00E01205"/>
    <w:rsid w:val="00E0125B"/>
    <w:rsid w:val="00E01440"/>
    <w:rsid w:val="00E014CD"/>
    <w:rsid w:val="00E01738"/>
    <w:rsid w:val="00E01B7C"/>
    <w:rsid w:val="00E01BA6"/>
    <w:rsid w:val="00E01CD8"/>
    <w:rsid w:val="00E01D57"/>
    <w:rsid w:val="00E01D8A"/>
    <w:rsid w:val="00E02145"/>
    <w:rsid w:val="00E021FB"/>
    <w:rsid w:val="00E02384"/>
    <w:rsid w:val="00E0264C"/>
    <w:rsid w:val="00E02DEA"/>
    <w:rsid w:val="00E03537"/>
    <w:rsid w:val="00E03A8E"/>
    <w:rsid w:val="00E0413D"/>
    <w:rsid w:val="00E04ECE"/>
    <w:rsid w:val="00E059C0"/>
    <w:rsid w:val="00E05BA9"/>
    <w:rsid w:val="00E05C3A"/>
    <w:rsid w:val="00E0613E"/>
    <w:rsid w:val="00E06468"/>
    <w:rsid w:val="00E066C8"/>
    <w:rsid w:val="00E06935"/>
    <w:rsid w:val="00E06CB0"/>
    <w:rsid w:val="00E06D7B"/>
    <w:rsid w:val="00E0738B"/>
    <w:rsid w:val="00E075BE"/>
    <w:rsid w:val="00E07C78"/>
    <w:rsid w:val="00E07D2F"/>
    <w:rsid w:val="00E10053"/>
    <w:rsid w:val="00E10F83"/>
    <w:rsid w:val="00E11025"/>
    <w:rsid w:val="00E110E6"/>
    <w:rsid w:val="00E113CC"/>
    <w:rsid w:val="00E113DA"/>
    <w:rsid w:val="00E114A3"/>
    <w:rsid w:val="00E11659"/>
    <w:rsid w:val="00E116E3"/>
    <w:rsid w:val="00E11CF5"/>
    <w:rsid w:val="00E12445"/>
    <w:rsid w:val="00E12895"/>
    <w:rsid w:val="00E12DEF"/>
    <w:rsid w:val="00E131D7"/>
    <w:rsid w:val="00E131DF"/>
    <w:rsid w:val="00E1352C"/>
    <w:rsid w:val="00E1357D"/>
    <w:rsid w:val="00E13923"/>
    <w:rsid w:val="00E1478F"/>
    <w:rsid w:val="00E1490B"/>
    <w:rsid w:val="00E14D4F"/>
    <w:rsid w:val="00E14F0C"/>
    <w:rsid w:val="00E152E9"/>
    <w:rsid w:val="00E15AFF"/>
    <w:rsid w:val="00E15C31"/>
    <w:rsid w:val="00E15C9A"/>
    <w:rsid w:val="00E1613C"/>
    <w:rsid w:val="00E16201"/>
    <w:rsid w:val="00E1620A"/>
    <w:rsid w:val="00E166C9"/>
    <w:rsid w:val="00E16818"/>
    <w:rsid w:val="00E17603"/>
    <w:rsid w:val="00E17EB5"/>
    <w:rsid w:val="00E2059E"/>
    <w:rsid w:val="00E20771"/>
    <w:rsid w:val="00E22182"/>
    <w:rsid w:val="00E228B0"/>
    <w:rsid w:val="00E22B87"/>
    <w:rsid w:val="00E23237"/>
    <w:rsid w:val="00E23622"/>
    <w:rsid w:val="00E2380B"/>
    <w:rsid w:val="00E23CB5"/>
    <w:rsid w:val="00E23CD1"/>
    <w:rsid w:val="00E23E01"/>
    <w:rsid w:val="00E243B8"/>
    <w:rsid w:val="00E243D1"/>
    <w:rsid w:val="00E2444D"/>
    <w:rsid w:val="00E2468E"/>
    <w:rsid w:val="00E2476F"/>
    <w:rsid w:val="00E2542D"/>
    <w:rsid w:val="00E25E94"/>
    <w:rsid w:val="00E25F4E"/>
    <w:rsid w:val="00E26477"/>
    <w:rsid w:val="00E2652A"/>
    <w:rsid w:val="00E26681"/>
    <w:rsid w:val="00E26A25"/>
    <w:rsid w:val="00E26DDE"/>
    <w:rsid w:val="00E271F8"/>
    <w:rsid w:val="00E3045A"/>
    <w:rsid w:val="00E305DF"/>
    <w:rsid w:val="00E30CCF"/>
    <w:rsid w:val="00E30DC5"/>
    <w:rsid w:val="00E311F6"/>
    <w:rsid w:val="00E313F1"/>
    <w:rsid w:val="00E3165C"/>
    <w:rsid w:val="00E31CB8"/>
    <w:rsid w:val="00E32026"/>
    <w:rsid w:val="00E32386"/>
    <w:rsid w:val="00E32E7B"/>
    <w:rsid w:val="00E33796"/>
    <w:rsid w:val="00E337FF"/>
    <w:rsid w:val="00E3391D"/>
    <w:rsid w:val="00E33C46"/>
    <w:rsid w:val="00E33FEB"/>
    <w:rsid w:val="00E341F9"/>
    <w:rsid w:val="00E34335"/>
    <w:rsid w:val="00E345A3"/>
    <w:rsid w:val="00E34692"/>
    <w:rsid w:val="00E3472C"/>
    <w:rsid w:val="00E3477D"/>
    <w:rsid w:val="00E34904"/>
    <w:rsid w:val="00E34A7A"/>
    <w:rsid w:val="00E3508E"/>
    <w:rsid w:val="00E3534A"/>
    <w:rsid w:val="00E356EE"/>
    <w:rsid w:val="00E35B0E"/>
    <w:rsid w:val="00E35DE4"/>
    <w:rsid w:val="00E361B9"/>
    <w:rsid w:val="00E36591"/>
    <w:rsid w:val="00E3666E"/>
    <w:rsid w:val="00E371E2"/>
    <w:rsid w:val="00E371F3"/>
    <w:rsid w:val="00E3774C"/>
    <w:rsid w:val="00E37839"/>
    <w:rsid w:val="00E4028A"/>
    <w:rsid w:val="00E40504"/>
    <w:rsid w:val="00E4060A"/>
    <w:rsid w:val="00E40BDF"/>
    <w:rsid w:val="00E40D76"/>
    <w:rsid w:val="00E41B37"/>
    <w:rsid w:val="00E41BF8"/>
    <w:rsid w:val="00E41C54"/>
    <w:rsid w:val="00E424D7"/>
    <w:rsid w:val="00E4260E"/>
    <w:rsid w:val="00E42AC6"/>
    <w:rsid w:val="00E4307D"/>
    <w:rsid w:val="00E431E2"/>
    <w:rsid w:val="00E433F7"/>
    <w:rsid w:val="00E43736"/>
    <w:rsid w:val="00E439B7"/>
    <w:rsid w:val="00E43BC6"/>
    <w:rsid w:val="00E43EBC"/>
    <w:rsid w:val="00E444D7"/>
    <w:rsid w:val="00E44638"/>
    <w:rsid w:val="00E44B4F"/>
    <w:rsid w:val="00E44EB1"/>
    <w:rsid w:val="00E45154"/>
    <w:rsid w:val="00E453ED"/>
    <w:rsid w:val="00E455F8"/>
    <w:rsid w:val="00E45E2B"/>
    <w:rsid w:val="00E460D6"/>
    <w:rsid w:val="00E460ED"/>
    <w:rsid w:val="00E4616E"/>
    <w:rsid w:val="00E461BA"/>
    <w:rsid w:val="00E4665E"/>
    <w:rsid w:val="00E467BD"/>
    <w:rsid w:val="00E46897"/>
    <w:rsid w:val="00E469E4"/>
    <w:rsid w:val="00E46DD9"/>
    <w:rsid w:val="00E4716B"/>
    <w:rsid w:val="00E47355"/>
    <w:rsid w:val="00E4741A"/>
    <w:rsid w:val="00E479DB"/>
    <w:rsid w:val="00E47B11"/>
    <w:rsid w:val="00E50068"/>
    <w:rsid w:val="00E5022A"/>
    <w:rsid w:val="00E5032E"/>
    <w:rsid w:val="00E50C8D"/>
    <w:rsid w:val="00E50CD3"/>
    <w:rsid w:val="00E51039"/>
    <w:rsid w:val="00E51A45"/>
    <w:rsid w:val="00E51C21"/>
    <w:rsid w:val="00E51CD8"/>
    <w:rsid w:val="00E51EE5"/>
    <w:rsid w:val="00E52090"/>
    <w:rsid w:val="00E523E5"/>
    <w:rsid w:val="00E525D3"/>
    <w:rsid w:val="00E52609"/>
    <w:rsid w:val="00E52C03"/>
    <w:rsid w:val="00E52CAE"/>
    <w:rsid w:val="00E535D4"/>
    <w:rsid w:val="00E53653"/>
    <w:rsid w:val="00E53756"/>
    <w:rsid w:val="00E539E0"/>
    <w:rsid w:val="00E53A28"/>
    <w:rsid w:val="00E53D33"/>
    <w:rsid w:val="00E53EB1"/>
    <w:rsid w:val="00E54596"/>
    <w:rsid w:val="00E545CB"/>
    <w:rsid w:val="00E549B5"/>
    <w:rsid w:val="00E54C31"/>
    <w:rsid w:val="00E5526F"/>
    <w:rsid w:val="00E5557E"/>
    <w:rsid w:val="00E559AD"/>
    <w:rsid w:val="00E55AD7"/>
    <w:rsid w:val="00E5600D"/>
    <w:rsid w:val="00E56162"/>
    <w:rsid w:val="00E562BB"/>
    <w:rsid w:val="00E5648A"/>
    <w:rsid w:val="00E56508"/>
    <w:rsid w:val="00E565AB"/>
    <w:rsid w:val="00E569D4"/>
    <w:rsid w:val="00E5718F"/>
    <w:rsid w:val="00E579AF"/>
    <w:rsid w:val="00E57B0D"/>
    <w:rsid w:val="00E60932"/>
    <w:rsid w:val="00E60CC7"/>
    <w:rsid w:val="00E60EF0"/>
    <w:rsid w:val="00E60F55"/>
    <w:rsid w:val="00E60FA2"/>
    <w:rsid w:val="00E60FFF"/>
    <w:rsid w:val="00E61194"/>
    <w:rsid w:val="00E61297"/>
    <w:rsid w:val="00E6133D"/>
    <w:rsid w:val="00E6133F"/>
    <w:rsid w:val="00E6188B"/>
    <w:rsid w:val="00E62791"/>
    <w:rsid w:val="00E628B4"/>
    <w:rsid w:val="00E62A00"/>
    <w:rsid w:val="00E62A8C"/>
    <w:rsid w:val="00E62D27"/>
    <w:rsid w:val="00E63324"/>
    <w:rsid w:val="00E634E6"/>
    <w:rsid w:val="00E63B11"/>
    <w:rsid w:val="00E63C14"/>
    <w:rsid w:val="00E63D1E"/>
    <w:rsid w:val="00E63FA5"/>
    <w:rsid w:val="00E644CE"/>
    <w:rsid w:val="00E64A03"/>
    <w:rsid w:val="00E64DA8"/>
    <w:rsid w:val="00E64DB4"/>
    <w:rsid w:val="00E655D4"/>
    <w:rsid w:val="00E6587E"/>
    <w:rsid w:val="00E6589A"/>
    <w:rsid w:val="00E65977"/>
    <w:rsid w:val="00E659EB"/>
    <w:rsid w:val="00E65A1A"/>
    <w:rsid w:val="00E65C9E"/>
    <w:rsid w:val="00E65FF9"/>
    <w:rsid w:val="00E66215"/>
    <w:rsid w:val="00E66577"/>
    <w:rsid w:val="00E6657D"/>
    <w:rsid w:val="00E67351"/>
    <w:rsid w:val="00E6792E"/>
    <w:rsid w:val="00E67E03"/>
    <w:rsid w:val="00E67FA7"/>
    <w:rsid w:val="00E709AC"/>
    <w:rsid w:val="00E70ACA"/>
    <w:rsid w:val="00E711F6"/>
    <w:rsid w:val="00E71478"/>
    <w:rsid w:val="00E7158B"/>
    <w:rsid w:val="00E71684"/>
    <w:rsid w:val="00E71707"/>
    <w:rsid w:val="00E717C0"/>
    <w:rsid w:val="00E71C2A"/>
    <w:rsid w:val="00E71CD6"/>
    <w:rsid w:val="00E71D12"/>
    <w:rsid w:val="00E71EE3"/>
    <w:rsid w:val="00E71F34"/>
    <w:rsid w:val="00E720DA"/>
    <w:rsid w:val="00E7235A"/>
    <w:rsid w:val="00E723AD"/>
    <w:rsid w:val="00E72A52"/>
    <w:rsid w:val="00E72C5E"/>
    <w:rsid w:val="00E72D07"/>
    <w:rsid w:val="00E72FC8"/>
    <w:rsid w:val="00E7364C"/>
    <w:rsid w:val="00E739D0"/>
    <w:rsid w:val="00E73D74"/>
    <w:rsid w:val="00E73E6E"/>
    <w:rsid w:val="00E742AD"/>
    <w:rsid w:val="00E744FA"/>
    <w:rsid w:val="00E749D4"/>
    <w:rsid w:val="00E75683"/>
    <w:rsid w:val="00E756C9"/>
    <w:rsid w:val="00E7594F"/>
    <w:rsid w:val="00E75F38"/>
    <w:rsid w:val="00E7612E"/>
    <w:rsid w:val="00E7613B"/>
    <w:rsid w:val="00E76573"/>
    <w:rsid w:val="00E76D2C"/>
    <w:rsid w:val="00E7778E"/>
    <w:rsid w:val="00E777B8"/>
    <w:rsid w:val="00E779D3"/>
    <w:rsid w:val="00E77A5C"/>
    <w:rsid w:val="00E77C01"/>
    <w:rsid w:val="00E77E66"/>
    <w:rsid w:val="00E8004A"/>
    <w:rsid w:val="00E802C7"/>
    <w:rsid w:val="00E8030E"/>
    <w:rsid w:val="00E8047E"/>
    <w:rsid w:val="00E8063E"/>
    <w:rsid w:val="00E80787"/>
    <w:rsid w:val="00E80A75"/>
    <w:rsid w:val="00E80F48"/>
    <w:rsid w:val="00E81694"/>
    <w:rsid w:val="00E816DD"/>
    <w:rsid w:val="00E81A52"/>
    <w:rsid w:val="00E81AAC"/>
    <w:rsid w:val="00E81E3D"/>
    <w:rsid w:val="00E82310"/>
    <w:rsid w:val="00E8287E"/>
    <w:rsid w:val="00E82B1A"/>
    <w:rsid w:val="00E832C4"/>
    <w:rsid w:val="00E83DAC"/>
    <w:rsid w:val="00E8410E"/>
    <w:rsid w:val="00E8417F"/>
    <w:rsid w:val="00E84697"/>
    <w:rsid w:val="00E84851"/>
    <w:rsid w:val="00E84896"/>
    <w:rsid w:val="00E84AD7"/>
    <w:rsid w:val="00E852FB"/>
    <w:rsid w:val="00E85B3D"/>
    <w:rsid w:val="00E85BE7"/>
    <w:rsid w:val="00E85C88"/>
    <w:rsid w:val="00E85D90"/>
    <w:rsid w:val="00E863EE"/>
    <w:rsid w:val="00E86505"/>
    <w:rsid w:val="00E8664D"/>
    <w:rsid w:val="00E867ED"/>
    <w:rsid w:val="00E86BE6"/>
    <w:rsid w:val="00E86D76"/>
    <w:rsid w:val="00E86E21"/>
    <w:rsid w:val="00E8765C"/>
    <w:rsid w:val="00E87A68"/>
    <w:rsid w:val="00E87B2B"/>
    <w:rsid w:val="00E87CD8"/>
    <w:rsid w:val="00E90122"/>
    <w:rsid w:val="00E909E7"/>
    <w:rsid w:val="00E90B32"/>
    <w:rsid w:val="00E90B79"/>
    <w:rsid w:val="00E90CA4"/>
    <w:rsid w:val="00E910DB"/>
    <w:rsid w:val="00E9111D"/>
    <w:rsid w:val="00E91C21"/>
    <w:rsid w:val="00E92330"/>
    <w:rsid w:val="00E92DDB"/>
    <w:rsid w:val="00E9324B"/>
    <w:rsid w:val="00E9381B"/>
    <w:rsid w:val="00E93AFA"/>
    <w:rsid w:val="00E9425B"/>
    <w:rsid w:val="00E943FB"/>
    <w:rsid w:val="00E948A0"/>
    <w:rsid w:val="00E94913"/>
    <w:rsid w:val="00E96514"/>
    <w:rsid w:val="00E96735"/>
    <w:rsid w:val="00E96811"/>
    <w:rsid w:val="00E969AD"/>
    <w:rsid w:val="00E97142"/>
    <w:rsid w:val="00E97404"/>
    <w:rsid w:val="00E97487"/>
    <w:rsid w:val="00E9754B"/>
    <w:rsid w:val="00E9793C"/>
    <w:rsid w:val="00EA01D6"/>
    <w:rsid w:val="00EA02B2"/>
    <w:rsid w:val="00EA04E8"/>
    <w:rsid w:val="00EA0B63"/>
    <w:rsid w:val="00EA0C8D"/>
    <w:rsid w:val="00EA0CAA"/>
    <w:rsid w:val="00EA0E4B"/>
    <w:rsid w:val="00EA0EEE"/>
    <w:rsid w:val="00EA1023"/>
    <w:rsid w:val="00EA195F"/>
    <w:rsid w:val="00EA1A0C"/>
    <w:rsid w:val="00EA22A6"/>
    <w:rsid w:val="00EA25A3"/>
    <w:rsid w:val="00EA2AA4"/>
    <w:rsid w:val="00EA2ACD"/>
    <w:rsid w:val="00EA2B7C"/>
    <w:rsid w:val="00EA2B96"/>
    <w:rsid w:val="00EA2D46"/>
    <w:rsid w:val="00EA32D1"/>
    <w:rsid w:val="00EA3A7B"/>
    <w:rsid w:val="00EA3B18"/>
    <w:rsid w:val="00EA3CD5"/>
    <w:rsid w:val="00EA3DA9"/>
    <w:rsid w:val="00EA4A4F"/>
    <w:rsid w:val="00EA4BBD"/>
    <w:rsid w:val="00EA50C7"/>
    <w:rsid w:val="00EA54FA"/>
    <w:rsid w:val="00EA5607"/>
    <w:rsid w:val="00EA5CFA"/>
    <w:rsid w:val="00EA5E8B"/>
    <w:rsid w:val="00EA6659"/>
    <w:rsid w:val="00EA6692"/>
    <w:rsid w:val="00EA6964"/>
    <w:rsid w:val="00EA6F84"/>
    <w:rsid w:val="00EA712A"/>
    <w:rsid w:val="00EA71D2"/>
    <w:rsid w:val="00EA7417"/>
    <w:rsid w:val="00EA7504"/>
    <w:rsid w:val="00EA7519"/>
    <w:rsid w:val="00EA770B"/>
    <w:rsid w:val="00EA78B2"/>
    <w:rsid w:val="00EA7A63"/>
    <w:rsid w:val="00EB0CCE"/>
    <w:rsid w:val="00EB0EA5"/>
    <w:rsid w:val="00EB12D0"/>
    <w:rsid w:val="00EB144D"/>
    <w:rsid w:val="00EB14EA"/>
    <w:rsid w:val="00EB1E57"/>
    <w:rsid w:val="00EB1EE5"/>
    <w:rsid w:val="00EB2AC4"/>
    <w:rsid w:val="00EB30A4"/>
    <w:rsid w:val="00EB348F"/>
    <w:rsid w:val="00EB34E3"/>
    <w:rsid w:val="00EB3866"/>
    <w:rsid w:val="00EB3BB3"/>
    <w:rsid w:val="00EB3C4B"/>
    <w:rsid w:val="00EB3D1B"/>
    <w:rsid w:val="00EB3D30"/>
    <w:rsid w:val="00EB407A"/>
    <w:rsid w:val="00EB54B7"/>
    <w:rsid w:val="00EB58CD"/>
    <w:rsid w:val="00EB59D0"/>
    <w:rsid w:val="00EB5BF7"/>
    <w:rsid w:val="00EB5DB1"/>
    <w:rsid w:val="00EB60A6"/>
    <w:rsid w:val="00EB6238"/>
    <w:rsid w:val="00EB63DF"/>
    <w:rsid w:val="00EB6AF4"/>
    <w:rsid w:val="00EB6C5D"/>
    <w:rsid w:val="00EB6E89"/>
    <w:rsid w:val="00EB7072"/>
    <w:rsid w:val="00EB7203"/>
    <w:rsid w:val="00EC0043"/>
    <w:rsid w:val="00EC04FD"/>
    <w:rsid w:val="00EC0803"/>
    <w:rsid w:val="00EC0B15"/>
    <w:rsid w:val="00EC0D7C"/>
    <w:rsid w:val="00EC1747"/>
    <w:rsid w:val="00EC1E27"/>
    <w:rsid w:val="00EC1EBA"/>
    <w:rsid w:val="00EC1EF7"/>
    <w:rsid w:val="00EC24BF"/>
    <w:rsid w:val="00EC2D45"/>
    <w:rsid w:val="00EC317E"/>
    <w:rsid w:val="00EC3758"/>
    <w:rsid w:val="00EC4171"/>
    <w:rsid w:val="00EC42A7"/>
    <w:rsid w:val="00EC494A"/>
    <w:rsid w:val="00EC4A79"/>
    <w:rsid w:val="00EC5416"/>
    <w:rsid w:val="00EC578A"/>
    <w:rsid w:val="00EC5830"/>
    <w:rsid w:val="00EC5AE3"/>
    <w:rsid w:val="00EC5EB5"/>
    <w:rsid w:val="00EC6096"/>
    <w:rsid w:val="00EC615E"/>
    <w:rsid w:val="00EC621B"/>
    <w:rsid w:val="00EC66B7"/>
    <w:rsid w:val="00EC66BF"/>
    <w:rsid w:val="00EC68A7"/>
    <w:rsid w:val="00EC6D97"/>
    <w:rsid w:val="00EC7C33"/>
    <w:rsid w:val="00ED00AC"/>
    <w:rsid w:val="00ED011B"/>
    <w:rsid w:val="00ED07ED"/>
    <w:rsid w:val="00ED07F2"/>
    <w:rsid w:val="00ED0D76"/>
    <w:rsid w:val="00ED0E4D"/>
    <w:rsid w:val="00ED1113"/>
    <w:rsid w:val="00ED1317"/>
    <w:rsid w:val="00ED1328"/>
    <w:rsid w:val="00ED1425"/>
    <w:rsid w:val="00ED18B9"/>
    <w:rsid w:val="00ED19C1"/>
    <w:rsid w:val="00ED1AA8"/>
    <w:rsid w:val="00ED1B45"/>
    <w:rsid w:val="00ED20AF"/>
    <w:rsid w:val="00ED2149"/>
    <w:rsid w:val="00ED24A0"/>
    <w:rsid w:val="00ED24B4"/>
    <w:rsid w:val="00ED2526"/>
    <w:rsid w:val="00ED2CC8"/>
    <w:rsid w:val="00ED2CDF"/>
    <w:rsid w:val="00ED2D6D"/>
    <w:rsid w:val="00ED2E79"/>
    <w:rsid w:val="00ED2FF4"/>
    <w:rsid w:val="00ED3A39"/>
    <w:rsid w:val="00ED3CBD"/>
    <w:rsid w:val="00ED4659"/>
    <w:rsid w:val="00ED46D7"/>
    <w:rsid w:val="00ED4B9B"/>
    <w:rsid w:val="00ED4E7C"/>
    <w:rsid w:val="00ED542D"/>
    <w:rsid w:val="00ED5EFA"/>
    <w:rsid w:val="00ED6628"/>
    <w:rsid w:val="00ED6EB0"/>
    <w:rsid w:val="00ED6FCB"/>
    <w:rsid w:val="00ED7A88"/>
    <w:rsid w:val="00ED7C1B"/>
    <w:rsid w:val="00EE012C"/>
    <w:rsid w:val="00EE022C"/>
    <w:rsid w:val="00EE068B"/>
    <w:rsid w:val="00EE0733"/>
    <w:rsid w:val="00EE084B"/>
    <w:rsid w:val="00EE09FE"/>
    <w:rsid w:val="00EE0B87"/>
    <w:rsid w:val="00EE1335"/>
    <w:rsid w:val="00EE135A"/>
    <w:rsid w:val="00EE169D"/>
    <w:rsid w:val="00EE17EE"/>
    <w:rsid w:val="00EE213F"/>
    <w:rsid w:val="00EE26F0"/>
    <w:rsid w:val="00EE317D"/>
    <w:rsid w:val="00EE3277"/>
    <w:rsid w:val="00EE3C61"/>
    <w:rsid w:val="00EE3CD4"/>
    <w:rsid w:val="00EE3F89"/>
    <w:rsid w:val="00EE41A8"/>
    <w:rsid w:val="00EE4757"/>
    <w:rsid w:val="00EE475F"/>
    <w:rsid w:val="00EE4E6D"/>
    <w:rsid w:val="00EE5225"/>
    <w:rsid w:val="00EE5331"/>
    <w:rsid w:val="00EE57BC"/>
    <w:rsid w:val="00EE57C3"/>
    <w:rsid w:val="00EE5CF7"/>
    <w:rsid w:val="00EE5D2A"/>
    <w:rsid w:val="00EE5D6E"/>
    <w:rsid w:val="00EE5F7E"/>
    <w:rsid w:val="00EE6146"/>
    <w:rsid w:val="00EE65E1"/>
    <w:rsid w:val="00EE6616"/>
    <w:rsid w:val="00EE66BA"/>
    <w:rsid w:val="00EE6BA0"/>
    <w:rsid w:val="00EE704A"/>
    <w:rsid w:val="00EE71FC"/>
    <w:rsid w:val="00EE75D8"/>
    <w:rsid w:val="00EE7717"/>
    <w:rsid w:val="00EE785A"/>
    <w:rsid w:val="00EE792B"/>
    <w:rsid w:val="00EE7B05"/>
    <w:rsid w:val="00EE7D38"/>
    <w:rsid w:val="00EF08F8"/>
    <w:rsid w:val="00EF094C"/>
    <w:rsid w:val="00EF0B48"/>
    <w:rsid w:val="00EF0F12"/>
    <w:rsid w:val="00EF1043"/>
    <w:rsid w:val="00EF1156"/>
    <w:rsid w:val="00EF1C96"/>
    <w:rsid w:val="00EF2451"/>
    <w:rsid w:val="00EF2C90"/>
    <w:rsid w:val="00EF2FCA"/>
    <w:rsid w:val="00EF3326"/>
    <w:rsid w:val="00EF33DD"/>
    <w:rsid w:val="00EF3A99"/>
    <w:rsid w:val="00EF45DE"/>
    <w:rsid w:val="00EF46FE"/>
    <w:rsid w:val="00EF48A7"/>
    <w:rsid w:val="00EF4A8D"/>
    <w:rsid w:val="00EF4B47"/>
    <w:rsid w:val="00EF4E51"/>
    <w:rsid w:val="00EF5041"/>
    <w:rsid w:val="00EF505B"/>
    <w:rsid w:val="00EF51DD"/>
    <w:rsid w:val="00EF5887"/>
    <w:rsid w:val="00EF5C90"/>
    <w:rsid w:val="00EF5F76"/>
    <w:rsid w:val="00EF668A"/>
    <w:rsid w:val="00EF66C6"/>
    <w:rsid w:val="00EF68CC"/>
    <w:rsid w:val="00EF693D"/>
    <w:rsid w:val="00EF6E78"/>
    <w:rsid w:val="00EF7690"/>
    <w:rsid w:val="00EF76F5"/>
    <w:rsid w:val="00EF7B89"/>
    <w:rsid w:val="00EF7FC1"/>
    <w:rsid w:val="00F001C1"/>
    <w:rsid w:val="00F00230"/>
    <w:rsid w:val="00F0028C"/>
    <w:rsid w:val="00F0035D"/>
    <w:rsid w:val="00F014EF"/>
    <w:rsid w:val="00F0167D"/>
    <w:rsid w:val="00F01D6D"/>
    <w:rsid w:val="00F021DF"/>
    <w:rsid w:val="00F023B1"/>
    <w:rsid w:val="00F02C7B"/>
    <w:rsid w:val="00F03533"/>
    <w:rsid w:val="00F03664"/>
    <w:rsid w:val="00F03E72"/>
    <w:rsid w:val="00F04173"/>
    <w:rsid w:val="00F04241"/>
    <w:rsid w:val="00F047AE"/>
    <w:rsid w:val="00F04ACA"/>
    <w:rsid w:val="00F04CD7"/>
    <w:rsid w:val="00F04E03"/>
    <w:rsid w:val="00F04FCB"/>
    <w:rsid w:val="00F05012"/>
    <w:rsid w:val="00F05055"/>
    <w:rsid w:val="00F05855"/>
    <w:rsid w:val="00F05A3F"/>
    <w:rsid w:val="00F065CF"/>
    <w:rsid w:val="00F0662D"/>
    <w:rsid w:val="00F069F4"/>
    <w:rsid w:val="00F06AD1"/>
    <w:rsid w:val="00F06B68"/>
    <w:rsid w:val="00F073F6"/>
    <w:rsid w:val="00F076FE"/>
    <w:rsid w:val="00F07875"/>
    <w:rsid w:val="00F07BB7"/>
    <w:rsid w:val="00F07DCC"/>
    <w:rsid w:val="00F07F72"/>
    <w:rsid w:val="00F1021B"/>
    <w:rsid w:val="00F10588"/>
    <w:rsid w:val="00F109FA"/>
    <w:rsid w:val="00F10B39"/>
    <w:rsid w:val="00F114ED"/>
    <w:rsid w:val="00F1159C"/>
    <w:rsid w:val="00F12028"/>
    <w:rsid w:val="00F12C5B"/>
    <w:rsid w:val="00F13A65"/>
    <w:rsid w:val="00F13AFD"/>
    <w:rsid w:val="00F13E94"/>
    <w:rsid w:val="00F14150"/>
    <w:rsid w:val="00F1419B"/>
    <w:rsid w:val="00F142D0"/>
    <w:rsid w:val="00F14407"/>
    <w:rsid w:val="00F14748"/>
    <w:rsid w:val="00F153EF"/>
    <w:rsid w:val="00F15552"/>
    <w:rsid w:val="00F1580E"/>
    <w:rsid w:val="00F164FE"/>
    <w:rsid w:val="00F16982"/>
    <w:rsid w:val="00F171E9"/>
    <w:rsid w:val="00F17323"/>
    <w:rsid w:val="00F17668"/>
    <w:rsid w:val="00F179F3"/>
    <w:rsid w:val="00F17EA2"/>
    <w:rsid w:val="00F17F7A"/>
    <w:rsid w:val="00F20239"/>
    <w:rsid w:val="00F20273"/>
    <w:rsid w:val="00F206F5"/>
    <w:rsid w:val="00F20C72"/>
    <w:rsid w:val="00F20CA7"/>
    <w:rsid w:val="00F20CF6"/>
    <w:rsid w:val="00F2105B"/>
    <w:rsid w:val="00F210AE"/>
    <w:rsid w:val="00F211F1"/>
    <w:rsid w:val="00F213D3"/>
    <w:rsid w:val="00F21499"/>
    <w:rsid w:val="00F21688"/>
    <w:rsid w:val="00F21B1A"/>
    <w:rsid w:val="00F2214C"/>
    <w:rsid w:val="00F224A5"/>
    <w:rsid w:val="00F228D0"/>
    <w:rsid w:val="00F22A89"/>
    <w:rsid w:val="00F22E52"/>
    <w:rsid w:val="00F22F6C"/>
    <w:rsid w:val="00F230BB"/>
    <w:rsid w:val="00F231AD"/>
    <w:rsid w:val="00F23478"/>
    <w:rsid w:val="00F2386A"/>
    <w:rsid w:val="00F23A94"/>
    <w:rsid w:val="00F23CEA"/>
    <w:rsid w:val="00F23E92"/>
    <w:rsid w:val="00F2400F"/>
    <w:rsid w:val="00F247DC"/>
    <w:rsid w:val="00F24C94"/>
    <w:rsid w:val="00F24DD4"/>
    <w:rsid w:val="00F2521E"/>
    <w:rsid w:val="00F253DB"/>
    <w:rsid w:val="00F2546F"/>
    <w:rsid w:val="00F2561C"/>
    <w:rsid w:val="00F2572E"/>
    <w:rsid w:val="00F25E40"/>
    <w:rsid w:val="00F2634A"/>
    <w:rsid w:val="00F267FD"/>
    <w:rsid w:val="00F268DA"/>
    <w:rsid w:val="00F26C06"/>
    <w:rsid w:val="00F26CAC"/>
    <w:rsid w:val="00F26EED"/>
    <w:rsid w:val="00F26F92"/>
    <w:rsid w:val="00F277EB"/>
    <w:rsid w:val="00F2799C"/>
    <w:rsid w:val="00F27EEF"/>
    <w:rsid w:val="00F300F2"/>
    <w:rsid w:val="00F309C5"/>
    <w:rsid w:val="00F30B7A"/>
    <w:rsid w:val="00F30C34"/>
    <w:rsid w:val="00F30C4E"/>
    <w:rsid w:val="00F30EE4"/>
    <w:rsid w:val="00F30FC5"/>
    <w:rsid w:val="00F31163"/>
    <w:rsid w:val="00F3116C"/>
    <w:rsid w:val="00F312D9"/>
    <w:rsid w:val="00F3165C"/>
    <w:rsid w:val="00F3169A"/>
    <w:rsid w:val="00F3170D"/>
    <w:rsid w:val="00F31BA9"/>
    <w:rsid w:val="00F31CB1"/>
    <w:rsid w:val="00F3222C"/>
    <w:rsid w:val="00F3233B"/>
    <w:rsid w:val="00F323E8"/>
    <w:rsid w:val="00F32E79"/>
    <w:rsid w:val="00F33278"/>
    <w:rsid w:val="00F33CE1"/>
    <w:rsid w:val="00F3421A"/>
    <w:rsid w:val="00F34671"/>
    <w:rsid w:val="00F346CD"/>
    <w:rsid w:val="00F34828"/>
    <w:rsid w:val="00F352E8"/>
    <w:rsid w:val="00F35540"/>
    <w:rsid w:val="00F35647"/>
    <w:rsid w:val="00F35950"/>
    <w:rsid w:val="00F35977"/>
    <w:rsid w:val="00F35AAA"/>
    <w:rsid w:val="00F35D5A"/>
    <w:rsid w:val="00F35F88"/>
    <w:rsid w:val="00F35FED"/>
    <w:rsid w:val="00F3631D"/>
    <w:rsid w:val="00F364C1"/>
    <w:rsid w:val="00F36589"/>
    <w:rsid w:val="00F3668D"/>
    <w:rsid w:val="00F36A10"/>
    <w:rsid w:val="00F36C4F"/>
    <w:rsid w:val="00F36CCE"/>
    <w:rsid w:val="00F36D63"/>
    <w:rsid w:val="00F370C2"/>
    <w:rsid w:val="00F37468"/>
    <w:rsid w:val="00F37502"/>
    <w:rsid w:val="00F37771"/>
    <w:rsid w:val="00F37E84"/>
    <w:rsid w:val="00F403D6"/>
    <w:rsid w:val="00F40737"/>
    <w:rsid w:val="00F409A7"/>
    <w:rsid w:val="00F4111E"/>
    <w:rsid w:val="00F41CC9"/>
    <w:rsid w:val="00F42A0E"/>
    <w:rsid w:val="00F43108"/>
    <w:rsid w:val="00F4325F"/>
    <w:rsid w:val="00F43D16"/>
    <w:rsid w:val="00F44EAA"/>
    <w:rsid w:val="00F44EC5"/>
    <w:rsid w:val="00F44F3E"/>
    <w:rsid w:val="00F45556"/>
    <w:rsid w:val="00F458B5"/>
    <w:rsid w:val="00F45D2A"/>
    <w:rsid w:val="00F45E80"/>
    <w:rsid w:val="00F464BF"/>
    <w:rsid w:val="00F464CC"/>
    <w:rsid w:val="00F47151"/>
    <w:rsid w:val="00F47A4B"/>
    <w:rsid w:val="00F47C46"/>
    <w:rsid w:val="00F47E11"/>
    <w:rsid w:val="00F47E49"/>
    <w:rsid w:val="00F47FAF"/>
    <w:rsid w:val="00F5058C"/>
    <w:rsid w:val="00F50849"/>
    <w:rsid w:val="00F515DF"/>
    <w:rsid w:val="00F51627"/>
    <w:rsid w:val="00F51683"/>
    <w:rsid w:val="00F51B2B"/>
    <w:rsid w:val="00F51DA6"/>
    <w:rsid w:val="00F52C83"/>
    <w:rsid w:val="00F540F9"/>
    <w:rsid w:val="00F54B6D"/>
    <w:rsid w:val="00F54CA8"/>
    <w:rsid w:val="00F54F7B"/>
    <w:rsid w:val="00F55047"/>
    <w:rsid w:val="00F55199"/>
    <w:rsid w:val="00F553EB"/>
    <w:rsid w:val="00F554E8"/>
    <w:rsid w:val="00F557D4"/>
    <w:rsid w:val="00F5582D"/>
    <w:rsid w:val="00F55C06"/>
    <w:rsid w:val="00F5605B"/>
    <w:rsid w:val="00F56344"/>
    <w:rsid w:val="00F56819"/>
    <w:rsid w:val="00F56E45"/>
    <w:rsid w:val="00F573E9"/>
    <w:rsid w:val="00F57743"/>
    <w:rsid w:val="00F57C8C"/>
    <w:rsid w:val="00F57EB2"/>
    <w:rsid w:val="00F60178"/>
    <w:rsid w:val="00F60AAA"/>
    <w:rsid w:val="00F60B5D"/>
    <w:rsid w:val="00F60B87"/>
    <w:rsid w:val="00F6119E"/>
    <w:rsid w:val="00F611C6"/>
    <w:rsid w:val="00F6165E"/>
    <w:rsid w:val="00F61CF5"/>
    <w:rsid w:val="00F62264"/>
    <w:rsid w:val="00F625A5"/>
    <w:rsid w:val="00F62772"/>
    <w:rsid w:val="00F62868"/>
    <w:rsid w:val="00F628A2"/>
    <w:rsid w:val="00F63132"/>
    <w:rsid w:val="00F63281"/>
    <w:rsid w:val="00F63412"/>
    <w:rsid w:val="00F63D99"/>
    <w:rsid w:val="00F63DA0"/>
    <w:rsid w:val="00F64993"/>
    <w:rsid w:val="00F64BFD"/>
    <w:rsid w:val="00F65024"/>
    <w:rsid w:val="00F654C7"/>
    <w:rsid w:val="00F65581"/>
    <w:rsid w:val="00F659D1"/>
    <w:rsid w:val="00F65DF0"/>
    <w:rsid w:val="00F65DF6"/>
    <w:rsid w:val="00F66198"/>
    <w:rsid w:val="00F663A8"/>
    <w:rsid w:val="00F66802"/>
    <w:rsid w:val="00F67050"/>
    <w:rsid w:val="00F67087"/>
    <w:rsid w:val="00F670A7"/>
    <w:rsid w:val="00F671BE"/>
    <w:rsid w:val="00F671FC"/>
    <w:rsid w:val="00F672BA"/>
    <w:rsid w:val="00F67304"/>
    <w:rsid w:val="00F6745F"/>
    <w:rsid w:val="00F674AB"/>
    <w:rsid w:val="00F67F6E"/>
    <w:rsid w:val="00F7024E"/>
    <w:rsid w:val="00F705A9"/>
    <w:rsid w:val="00F7075D"/>
    <w:rsid w:val="00F70973"/>
    <w:rsid w:val="00F70F14"/>
    <w:rsid w:val="00F70F8E"/>
    <w:rsid w:val="00F71000"/>
    <w:rsid w:val="00F7198D"/>
    <w:rsid w:val="00F71DCE"/>
    <w:rsid w:val="00F72755"/>
    <w:rsid w:val="00F7281A"/>
    <w:rsid w:val="00F72A2A"/>
    <w:rsid w:val="00F72BF8"/>
    <w:rsid w:val="00F72C9A"/>
    <w:rsid w:val="00F72DE2"/>
    <w:rsid w:val="00F730CD"/>
    <w:rsid w:val="00F73895"/>
    <w:rsid w:val="00F73BEB"/>
    <w:rsid w:val="00F73F59"/>
    <w:rsid w:val="00F74015"/>
    <w:rsid w:val="00F74391"/>
    <w:rsid w:val="00F74570"/>
    <w:rsid w:val="00F74A9E"/>
    <w:rsid w:val="00F75070"/>
    <w:rsid w:val="00F751AA"/>
    <w:rsid w:val="00F75EE7"/>
    <w:rsid w:val="00F7672C"/>
    <w:rsid w:val="00F76988"/>
    <w:rsid w:val="00F76A0A"/>
    <w:rsid w:val="00F76B02"/>
    <w:rsid w:val="00F76BDC"/>
    <w:rsid w:val="00F76F64"/>
    <w:rsid w:val="00F775CC"/>
    <w:rsid w:val="00F778A6"/>
    <w:rsid w:val="00F80142"/>
    <w:rsid w:val="00F80752"/>
    <w:rsid w:val="00F80D36"/>
    <w:rsid w:val="00F81444"/>
    <w:rsid w:val="00F81553"/>
    <w:rsid w:val="00F8187C"/>
    <w:rsid w:val="00F81BDB"/>
    <w:rsid w:val="00F81D2D"/>
    <w:rsid w:val="00F8201F"/>
    <w:rsid w:val="00F82064"/>
    <w:rsid w:val="00F82253"/>
    <w:rsid w:val="00F82262"/>
    <w:rsid w:val="00F8251D"/>
    <w:rsid w:val="00F82F08"/>
    <w:rsid w:val="00F834A5"/>
    <w:rsid w:val="00F837CD"/>
    <w:rsid w:val="00F83B39"/>
    <w:rsid w:val="00F83D5F"/>
    <w:rsid w:val="00F842F2"/>
    <w:rsid w:val="00F843D9"/>
    <w:rsid w:val="00F84487"/>
    <w:rsid w:val="00F8464D"/>
    <w:rsid w:val="00F84863"/>
    <w:rsid w:val="00F848F4"/>
    <w:rsid w:val="00F84AD2"/>
    <w:rsid w:val="00F84E78"/>
    <w:rsid w:val="00F852BD"/>
    <w:rsid w:val="00F85779"/>
    <w:rsid w:val="00F858E2"/>
    <w:rsid w:val="00F85BBE"/>
    <w:rsid w:val="00F85E05"/>
    <w:rsid w:val="00F86048"/>
    <w:rsid w:val="00F862DB"/>
    <w:rsid w:val="00F86370"/>
    <w:rsid w:val="00F86391"/>
    <w:rsid w:val="00F86671"/>
    <w:rsid w:val="00F866CC"/>
    <w:rsid w:val="00F8687D"/>
    <w:rsid w:val="00F86D2E"/>
    <w:rsid w:val="00F8713A"/>
    <w:rsid w:val="00F87148"/>
    <w:rsid w:val="00F874D7"/>
    <w:rsid w:val="00F875C4"/>
    <w:rsid w:val="00F87661"/>
    <w:rsid w:val="00F879CC"/>
    <w:rsid w:val="00F879E8"/>
    <w:rsid w:val="00F87F87"/>
    <w:rsid w:val="00F9002D"/>
    <w:rsid w:val="00F90459"/>
    <w:rsid w:val="00F90508"/>
    <w:rsid w:val="00F9076B"/>
    <w:rsid w:val="00F90889"/>
    <w:rsid w:val="00F908C4"/>
    <w:rsid w:val="00F917D2"/>
    <w:rsid w:val="00F91C41"/>
    <w:rsid w:val="00F91E33"/>
    <w:rsid w:val="00F92083"/>
    <w:rsid w:val="00F926B2"/>
    <w:rsid w:val="00F92BE8"/>
    <w:rsid w:val="00F9351C"/>
    <w:rsid w:val="00F93E0E"/>
    <w:rsid w:val="00F93FF1"/>
    <w:rsid w:val="00F94163"/>
    <w:rsid w:val="00F944BD"/>
    <w:rsid w:val="00F94615"/>
    <w:rsid w:val="00F9465F"/>
    <w:rsid w:val="00F94841"/>
    <w:rsid w:val="00F949EC"/>
    <w:rsid w:val="00F95139"/>
    <w:rsid w:val="00F958A2"/>
    <w:rsid w:val="00F9662D"/>
    <w:rsid w:val="00F96E6D"/>
    <w:rsid w:val="00F96E7F"/>
    <w:rsid w:val="00F9728D"/>
    <w:rsid w:val="00F973B8"/>
    <w:rsid w:val="00F974A7"/>
    <w:rsid w:val="00F97E9D"/>
    <w:rsid w:val="00F97F45"/>
    <w:rsid w:val="00FA0599"/>
    <w:rsid w:val="00FA0851"/>
    <w:rsid w:val="00FA0856"/>
    <w:rsid w:val="00FA0D16"/>
    <w:rsid w:val="00FA0DE5"/>
    <w:rsid w:val="00FA0E20"/>
    <w:rsid w:val="00FA112F"/>
    <w:rsid w:val="00FA16D5"/>
    <w:rsid w:val="00FA187B"/>
    <w:rsid w:val="00FA19A7"/>
    <w:rsid w:val="00FA1FB7"/>
    <w:rsid w:val="00FA213F"/>
    <w:rsid w:val="00FA2680"/>
    <w:rsid w:val="00FA272E"/>
    <w:rsid w:val="00FA3287"/>
    <w:rsid w:val="00FA3424"/>
    <w:rsid w:val="00FA370F"/>
    <w:rsid w:val="00FA3A93"/>
    <w:rsid w:val="00FA41D4"/>
    <w:rsid w:val="00FA4AB8"/>
    <w:rsid w:val="00FA4B20"/>
    <w:rsid w:val="00FA4E9A"/>
    <w:rsid w:val="00FA4F25"/>
    <w:rsid w:val="00FA4FDA"/>
    <w:rsid w:val="00FA537D"/>
    <w:rsid w:val="00FA5759"/>
    <w:rsid w:val="00FA58EC"/>
    <w:rsid w:val="00FA5C69"/>
    <w:rsid w:val="00FA5FC8"/>
    <w:rsid w:val="00FA6214"/>
    <w:rsid w:val="00FA645F"/>
    <w:rsid w:val="00FA658C"/>
    <w:rsid w:val="00FA69D7"/>
    <w:rsid w:val="00FA6F4E"/>
    <w:rsid w:val="00FA7122"/>
    <w:rsid w:val="00FA7563"/>
    <w:rsid w:val="00FA7705"/>
    <w:rsid w:val="00FA77CF"/>
    <w:rsid w:val="00FA7930"/>
    <w:rsid w:val="00FA7D21"/>
    <w:rsid w:val="00FA7F15"/>
    <w:rsid w:val="00FB004E"/>
    <w:rsid w:val="00FB0386"/>
    <w:rsid w:val="00FB06FA"/>
    <w:rsid w:val="00FB0B44"/>
    <w:rsid w:val="00FB169F"/>
    <w:rsid w:val="00FB22B7"/>
    <w:rsid w:val="00FB232C"/>
    <w:rsid w:val="00FB2468"/>
    <w:rsid w:val="00FB2690"/>
    <w:rsid w:val="00FB2A07"/>
    <w:rsid w:val="00FB2C2A"/>
    <w:rsid w:val="00FB33E1"/>
    <w:rsid w:val="00FB37C0"/>
    <w:rsid w:val="00FB3907"/>
    <w:rsid w:val="00FB3928"/>
    <w:rsid w:val="00FB3B15"/>
    <w:rsid w:val="00FB3F91"/>
    <w:rsid w:val="00FB406F"/>
    <w:rsid w:val="00FB431A"/>
    <w:rsid w:val="00FB44FA"/>
    <w:rsid w:val="00FB4802"/>
    <w:rsid w:val="00FB4AA0"/>
    <w:rsid w:val="00FB5008"/>
    <w:rsid w:val="00FB53B4"/>
    <w:rsid w:val="00FB5425"/>
    <w:rsid w:val="00FB61DC"/>
    <w:rsid w:val="00FB6FC1"/>
    <w:rsid w:val="00FB723F"/>
    <w:rsid w:val="00FB73B2"/>
    <w:rsid w:val="00FB761B"/>
    <w:rsid w:val="00FB7676"/>
    <w:rsid w:val="00FB7850"/>
    <w:rsid w:val="00FB7EF9"/>
    <w:rsid w:val="00FC06AA"/>
    <w:rsid w:val="00FC0877"/>
    <w:rsid w:val="00FC0AC4"/>
    <w:rsid w:val="00FC0B77"/>
    <w:rsid w:val="00FC103D"/>
    <w:rsid w:val="00FC1059"/>
    <w:rsid w:val="00FC12BC"/>
    <w:rsid w:val="00FC17DB"/>
    <w:rsid w:val="00FC1A04"/>
    <w:rsid w:val="00FC22C2"/>
    <w:rsid w:val="00FC26A5"/>
    <w:rsid w:val="00FC2FA1"/>
    <w:rsid w:val="00FC31F5"/>
    <w:rsid w:val="00FC3647"/>
    <w:rsid w:val="00FC3757"/>
    <w:rsid w:val="00FC38A2"/>
    <w:rsid w:val="00FC3AF0"/>
    <w:rsid w:val="00FC3B29"/>
    <w:rsid w:val="00FC3C60"/>
    <w:rsid w:val="00FC3CCD"/>
    <w:rsid w:val="00FC3D14"/>
    <w:rsid w:val="00FC4043"/>
    <w:rsid w:val="00FC404D"/>
    <w:rsid w:val="00FC4717"/>
    <w:rsid w:val="00FC49E9"/>
    <w:rsid w:val="00FC4ABD"/>
    <w:rsid w:val="00FC4C4F"/>
    <w:rsid w:val="00FC4D40"/>
    <w:rsid w:val="00FC5411"/>
    <w:rsid w:val="00FC544F"/>
    <w:rsid w:val="00FC57A5"/>
    <w:rsid w:val="00FC5E4B"/>
    <w:rsid w:val="00FC6205"/>
    <w:rsid w:val="00FC6671"/>
    <w:rsid w:val="00FC71F5"/>
    <w:rsid w:val="00FC7671"/>
    <w:rsid w:val="00FC7993"/>
    <w:rsid w:val="00FC7C52"/>
    <w:rsid w:val="00FC7CCF"/>
    <w:rsid w:val="00FD04F3"/>
    <w:rsid w:val="00FD07F1"/>
    <w:rsid w:val="00FD090E"/>
    <w:rsid w:val="00FD0CE0"/>
    <w:rsid w:val="00FD13D1"/>
    <w:rsid w:val="00FD1426"/>
    <w:rsid w:val="00FD1DCA"/>
    <w:rsid w:val="00FD1DEE"/>
    <w:rsid w:val="00FD1DF4"/>
    <w:rsid w:val="00FD1E5C"/>
    <w:rsid w:val="00FD26DF"/>
    <w:rsid w:val="00FD26E4"/>
    <w:rsid w:val="00FD26E8"/>
    <w:rsid w:val="00FD2B5E"/>
    <w:rsid w:val="00FD2FD7"/>
    <w:rsid w:val="00FD3017"/>
    <w:rsid w:val="00FD3D1C"/>
    <w:rsid w:val="00FD3FD6"/>
    <w:rsid w:val="00FD478B"/>
    <w:rsid w:val="00FD4CED"/>
    <w:rsid w:val="00FD519C"/>
    <w:rsid w:val="00FD5794"/>
    <w:rsid w:val="00FD5C8D"/>
    <w:rsid w:val="00FD5CE0"/>
    <w:rsid w:val="00FD60EC"/>
    <w:rsid w:val="00FD6129"/>
    <w:rsid w:val="00FD6153"/>
    <w:rsid w:val="00FD6203"/>
    <w:rsid w:val="00FD636A"/>
    <w:rsid w:val="00FD68B7"/>
    <w:rsid w:val="00FD72FC"/>
    <w:rsid w:val="00FD732E"/>
    <w:rsid w:val="00FD7705"/>
    <w:rsid w:val="00FD7E75"/>
    <w:rsid w:val="00FD7FF2"/>
    <w:rsid w:val="00FE0216"/>
    <w:rsid w:val="00FE0497"/>
    <w:rsid w:val="00FE04E6"/>
    <w:rsid w:val="00FE0532"/>
    <w:rsid w:val="00FE089B"/>
    <w:rsid w:val="00FE0D80"/>
    <w:rsid w:val="00FE0DA6"/>
    <w:rsid w:val="00FE0E7C"/>
    <w:rsid w:val="00FE1150"/>
    <w:rsid w:val="00FE1211"/>
    <w:rsid w:val="00FE134B"/>
    <w:rsid w:val="00FE15BF"/>
    <w:rsid w:val="00FE1EDF"/>
    <w:rsid w:val="00FE1FE3"/>
    <w:rsid w:val="00FE212D"/>
    <w:rsid w:val="00FE2263"/>
    <w:rsid w:val="00FE2397"/>
    <w:rsid w:val="00FE23B7"/>
    <w:rsid w:val="00FE2610"/>
    <w:rsid w:val="00FE26A4"/>
    <w:rsid w:val="00FE26BC"/>
    <w:rsid w:val="00FE27D6"/>
    <w:rsid w:val="00FE2F7A"/>
    <w:rsid w:val="00FE312B"/>
    <w:rsid w:val="00FE32D7"/>
    <w:rsid w:val="00FE3571"/>
    <w:rsid w:val="00FE3727"/>
    <w:rsid w:val="00FE3880"/>
    <w:rsid w:val="00FE39F1"/>
    <w:rsid w:val="00FE3D66"/>
    <w:rsid w:val="00FE4108"/>
    <w:rsid w:val="00FE4586"/>
    <w:rsid w:val="00FE4B92"/>
    <w:rsid w:val="00FE5023"/>
    <w:rsid w:val="00FE5532"/>
    <w:rsid w:val="00FE566A"/>
    <w:rsid w:val="00FE5EE3"/>
    <w:rsid w:val="00FE63EF"/>
    <w:rsid w:val="00FE6D4A"/>
    <w:rsid w:val="00FE6DA7"/>
    <w:rsid w:val="00FE708B"/>
    <w:rsid w:val="00FE7282"/>
    <w:rsid w:val="00FE76AF"/>
    <w:rsid w:val="00FE7A99"/>
    <w:rsid w:val="00FE7AC8"/>
    <w:rsid w:val="00FF00E5"/>
    <w:rsid w:val="00FF060B"/>
    <w:rsid w:val="00FF0B7A"/>
    <w:rsid w:val="00FF0CEB"/>
    <w:rsid w:val="00FF0FC7"/>
    <w:rsid w:val="00FF1239"/>
    <w:rsid w:val="00FF12A5"/>
    <w:rsid w:val="00FF1A67"/>
    <w:rsid w:val="00FF1C36"/>
    <w:rsid w:val="00FF223A"/>
    <w:rsid w:val="00FF24F6"/>
    <w:rsid w:val="00FF2F49"/>
    <w:rsid w:val="00FF33E8"/>
    <w:rsid w:val="00FF35E3"/>
    <w:rsid w:val="00FF3A51"/>
    <w:rsid w:val="00FF4157"/>
    <w:rsid w:val="00FF4365"/>
    <w:rsid w:val="00FF4453"/>
    <w:rsid w:val="00FF46F7"/>
    <w:rsid w:val="00FF4E93"/>
    <w:rsid w:val="00FF4F33"/>
    <w:rsid w:val="00FF53DF"/>
    <w:rsid w:val="00FF5825"/>
    <w:rsid w:val="00FF5841"/>
    <w:rsid w:val="00FF5A66"/>
    <w:rsid w:val="00FF5E4D"/>
    <w:rsid w:val="00FF602F"/>
    <w:rsid w:val="00FF6828"/>
    <w:rsid w:val="00FF7029"/>
    <w:rsid w:val="00FF70F3"/>
    <w:rsid w:val="00FF7B5B"/>
    <w:rsid w:val="00FF7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85CB"/>
  <w15:chartTrackingRefBased/>
  <w15:docId w15:val="{1C0DC25C-77CF-45AA-9011-3933AB03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1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3107"/>
    <w:pPr>
      <w:keepNext/>
      <w:outlineLvl w:val="0"/>
    </w:pPr>
    <w:rPr>
      <w:szCs w:val="20"/>
      <w:lang w:val="x-none" w:eastAsia="x-none"/>
    </w:rPr>
  </w:style>
  <w:style w:type="paragraph" w:styleId="Heading2">
    <w:name w:val="heading 2"/>
    <w:basedOn w:val="Normal"/>
    <w:next w:val="Normal"/>
    <w:link w:val="Heading2Char"/>
    <w:uiPriority w:val="9"/>
    <w:semiHidden/>
    <w:unhideWhenUsed/>
    <w:qFormat/>
    <w:rsid w:val="003E5130"/>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DC3107"/>
    <w:pPr>
      <w:keepNext/>
      <w:tabs>
        <w:tab w:val="left" w:pos="5040"/>
      </w:tabs>
      <w:outlineLvl w:val="4"/>
    </w:pPr>
    <w:rPr>
      <w:color w:val="000080"/>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107"/>
    <w:pPr>
      <w:tabs>
        <w:tab w:val="center" w:pos="4680"/>
        <w:tab w:val="right" w:pos="9360"/>
      </w:tabs>
    </w:pPr>
    <w:rPr>
      <w:lang w:val="x-none" w:eastAsia="x-none"/>
    </w:rPr>
  </w:style>
  <w:style w:type="character" w:customStyle="1" w:styleId="HeaderChar">
    <w:name w:val="Header Char"/>
    <w:link w:val="Header"/>
    <w:uiPriority w:val="99"/>
    <w:rsid w:val="00DC31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3107"/>
    <w:pPr>
      <w:tabs>
        <w:tab w:val="center" w:pos="4680"/>
        <w:tab w:val="right" w:pos="9360"/>
      </w:tabs>
    </w:pPr>
    <w:rPr>
      <w:lang w:val="x-none" w:eastAsia="x-none"/>
    </w:rPr>
  </w:style>
  <w:style w:type="character" w:customStyle="1" w:styleId="FooterChar">
    <w:name w:val="Footer Char"/>
    <w:link w:val="Footer"/>
    <w:uiPriority w:val="99"/>
    <w:rsid w:val="00DC3107"/>
    <w:rPr>
      <w:rFonts w:ascii="Times New Roman" w:eastAsia="Times New Roman" w:hAnsi="Times New Roman" w:cs="Times New Roman"/>
      <w:sz w:val="24"/>
      <w:szCs w:val="24"/>
    </w:rPr>
  </w:style>
  <w:style w:type="character" w:customStyle="1" w:styleId="Heading1Char">
    <w:name w:val="Heading 1 Char"/>
    <w:link w:val="Heading1"/>
    <w:rsid w:val="00DC3107"/>
    <w:rPr>
      <w:rFonts w:ascii="Times New Roman" w:eastAsia="Times New Roman" w:hAnsi="Times New Roman" w:cs="Times New Roman"/>
      <w:sz w:val="24"/>
      <w:szCs w:val="20"/>
    </w:rPr>
  </w:style>
  <w:style w:type="character" w:customStyle="1" w:styleId="Heading5Char">
    <w:name w:val="Heading 5 Char"/>
    <w:link w:val="Heading5"/>
    <w:rsid w:val="00DC3107"/>
    <w:rPr>
      <w:rFonts w:ascii="Times New Roman" w:eastAsia="Times New Roman" w:hAnsi="Times New Roman" w:cs="Times New Roman"/>
      <w:color w:val="000080"/>
      <w:sz w:val="26"/>
      <w:szCs w:val="20"/>
    </w:rPr>
  </w:style>
  <w:style w:type="character" w:styleId="Hyperlink">
    <w:name w:val="Hyperlink"/>
    <w:uiPriority w:val="99"/>
    <w:unhideWhenUsed/>
    <w:rsid w:val="00C92D2E"/>
    <w:rPr>
      <w:color w:val="0000FF"/>
      <w:u w:val="single"/>
    </w:rPr>
  </w:style>
  <w:style w:type="paragraph" w:styleId="BodyText">
    <w:name w:val="Body Text"/>
    <w:basedOn w:val="Normal"/>
    <w:link w:val="BodyTextChar"/>
    <w:uiPriority w:val="99"/>
    <w:rsid w:val="00922A9E"/>
    <w:pPr>
      <w:shd w:val="clear" w:color="auto" w:fill="FFFFFF"/>
      <w:autoSpaceDE w:val="0"/>
      <w:autoSpaceDN w:val="0"/>
      <w:adjustRightInd w:val="0"/>
      <w:spacing w:line="360" w:lineRule="auto"/>
    </w:pPr>
    <w:rPr>
      <w:rFonts w:ascii="Arial" w:hAnsi="Arial"/>
      <w:sz w:val="20"/>
      <w:szCs w:val="20"/>
      <w:lang w:val="x-none" w:eastAsia="x-none"/>
    </w:rPr>
  </w:style>
  <w:style w:type="character" w:customStyle="1" w:styleId="BodyTextChar">
    <w:name w:val="Body Text Char"/>
    <w:link w:val="BodyText"/>
    <w:uiPriority w:val="99"/>
    <w:rsid w:val="00922A9E"/>
    <w:rPr>
      <w:rFonts w:ascii="Arial" w:eastAsia="Times New Roman" w:hAnsi="Arial" w:cs="Arial"/>
      <w:shd w:val="clear" w:color="auto" w:fill="FFFFFF"/>
    </w:rPr>
  </w:style>
  <w:style w:type="paragraph" w:styleId="ListParagraph">
    <w:name w:val="List Paragraph"/>
    <w:basedOn w:val="Normal"/>
    <w:uiPriority w:val="34"/>
    <w:qFormat/>
    <w:rsid w:val="008C792A"/>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E26F0"/>
    <w:rPr>
      <w:rFonts w:ascii="Segoe UI" w:hAnsi="Segoe UI"/>
      <w:sz w:val="18"/>
      <w:szCs w:val="18"/>
      <w:lang w:val="x-none" w:eastAsia="x-none"/>
    </w:rPr>
  </w:style>
  <w:style w:type="character" w:customStyle="1" w:styleId="BalloonTextChar">
    <w:name w:val="Balloon Text Char"/>
    <w:link w:val="BalloonText"/>
    <w:uiPriority w:val="99"/>
    <w:semiHidden/>
    <w:rsid w:val="00EE26F0"/>
    <w:rPr>
      <w:rFonts w:ascii="Segoe UI" w:eastAsia="Times New Roman" w:hAnsi="Segoe UI" w:cs="Segoe UI"/>
      <w:sz w:val="18"/>
      <w:szCs w:val="18"/>
    </w:rPr>
  </w:style>
  <w:style w:type="character" w:styleId="FollowedHyperlink">
    <w:name w:val="FollowedHyperlink"/>
    <w:uiPriority w:val="99"/>
    <w:semiHidden/>
    <w:unhideWhenUsed/>
    <w:rsid w:val="00625768"/>
    <w:rPr>
      <w:color w:val="800080"/>
      <w:u w:val="single"/>
    </w:rPr>
  </w:style>
  <w:style w:type="character" w:customStyle="1" w:styleId="apple-converted-space">
    <w:name w:val="apple-converted-space"/>
    <w:basedOn w:val="DefaultParagraphFont"/>
    <w:rsid w:val="00431C1F"/>
  </w:style>
  <w:style w:type="character" w:customStyle="1" w:styleId="il">
    <w:name w:val="il"/>
    <w:basedOn w:val="DefaultParagraphFont"/>
    <w:rsid w:val="00431C1F"/>
  </w:style>
  <w:style w:type="character" w:customStyle="1" w:styleId="Heading2Char">
    <w:name w:val="Heading 2 Char"/>
    <w:link w:val="Heading2"/>
    <w:uiPriority w:val="9"/>
    <w:semiHidden/>
    <w:rsid w:val="003E5130"/>
    <w:rPr>
      <w:rFonts w:ascii="Cambria" w:eastAsia="Times New Roman" w:hAnsi="Cambria" w:cs="Times New Roman"/>
      <w:b/>
      <w:bCs/>
      <w:i/>
      <w:iCs/>
      <w:sz w:val="28"/>
      <w:szCs w:val="28"/>
    </w:rPr>
  </w:style>
  <w:style w:type="table" w:styleId="TableGrid">
    <w:name w:val="Table Grid"/>
    <w:basedOn w:val="TableNormal"/>
    <w:uiPriority w:val="59"/>
    <w:rsid w:val="0069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656">
      <w:bodyDiv w:val="1"/>
      <w:marLeft w:val="0"/>
      <w:marRight w:val="0"/>
      <w:marTop w:val="0"/>
      <w:marBottom w:val="0"/>
      <w:divBdr>
        <w:top w:val="none" w:sz="0" w:space="0" w:color="auto"/>
        <w:left w:val="none" w:sz="0" w:space="0" w:color="auto"/>
        <w:bottom w:val="none" w:sz="0" w:space="0" w:color="auto"/>
        <w:right w:val="none" w:sz="0" w:space="0" w:color="auto"/>
      </w:divBdr>
    </w:div>
    <w:div w:id="13112708">
      <w:bodyDiv w:val="1"/>
      <w:marLeft w:val="0"/>
      <w:marRight w:val="0"/>
      <w:marTop w:val="0"/>
      <w:marBottom w:val="0"/>
      <w:divBdr>
        <w:top w:val="none" w:sz="0" w:space="0" w:color="auto"/>
        <w:left w:val="none" w:sz="0" w:space="0" w:color="auto"/>
        <w:bottom w:val="none" w:sz="0" w:space="0" w:color="auto"/>
        <w:right w:val="none" w:sz="0" w:space="0" w:color="auto"/>
      </w:divBdr>
    </w:div>
    <w:div w:id="210581438">
      <w:bodyDiv w:val="1"/>
      <w:marLeft w:val="0"/>
      <w:marRight w:val="0"/>
      <w:marTop w:val="0"/>
      <w:marBottom w:val="0"/>
      <w:divBdr>
        <w:top w:val="none" w:sz="0" w:space="0" w:color="auto"/>
        <w:left w:val="none" w:sz="0" w:space="0" w:color="auto"/>
        <w:bottom w:val="none" w:sz="0" w:space="0" w:color="auto"/>
        <w:right w:val="none" w:sz="0" w:space="0" w:color="auto"/>
      </w:divBdr>
    </w:div>
    <w:div w:id="283193829">
      <w:bodyDiv w:val="1"/>
      <w:marLeft w:val="0"/>
      <w:marRight w:val="0"/>
      <w:marTop w:val="0"/>
      <w:marBottom w:val="0"/>
      <w:divBdr>
        <w:top w:val="none" w:sz="0" w:space="0" w:color="auto"/>
        <w:left w:val="none" w:sz="0" w:space="0" w:color="auto"/>
        <w:bottom w:val="none" w:sz="0" w:space="0" w:color="auto"/>
        <w:right w:val="none" w:sz="0" w:space="0" w:color="auto"/>
      </w:divBdr>
    </w:div>
    <w:div w:id="350684334">
      <w:bodyDiv w:val="1"/>
      <w:marLeft w:val="0"/>
      <w:marRight w:val="0"/>
      <w:marTop w:val="0"/>
      <w:marBottom w:val="0"/>
      <w:divBdr>
        <w:top w:val="none" w:sz="0" w:space="0" w:color="auto"/>
        <w:left w:val="none" w:sz="0" w:space="0" w:color="auto"/>
        <w:bottom w:val="none" w:sz="0" w:space="0" w:color="auto"/>
        <w:right w:val="none" w:sz="0" w:space="0" w:color="auto"/>
      </w:divBdr>
    </w:div>
    <w:div w:id="433290226">
      <w:bodyDiv w:val="1"/>
      <w:marLeft w:val="0"/>
      <w:marRight w:val="0"/>
      <w:marTop w:val="0"/>
      <w:marBottom w:val="0"/>
      <w:divBdr>
        <w:top w:val="none" w:sz="0" w:space="0" w:color="auto"/>
        <w:left w:val="none" w:sz="0" w:space="0" w:color="auto"/>
        <w:bottom w:val="none" w:sz="0" w:space="0" w:color="auto"/>
        <w:right w:val="none" w:sz="0" w:space="0" w:color="auto"/>
      </w:divBdr>
    </w:div>
    <w:div w:id="512844832">
      <w:bodyDiv w:val="1"/>
      <w:marLeft w:val="0"/>
      <w:marRight w:val="0"/>
      <w:marTop w:val="0"/>
      <w:marBottom w:val="0"/>
      <w:divBdr>
        <w:top w:val="none" w:sz="0" w:space="0" w:color="auto"/>
        <w:left w:val="none" w:sz="0" w:space="0" w:color="auto"/>
        <w:bottom w:val="none" w:sz="0" w:space="0" w:color="auto"/>
        <w:right w:val="none" w:sz="0" w:space="0" w:color="auto"/>
      </w:divBdr>
    </w:div>
    <w:div w:id="583950998">
      <w:bodyDiv w:val="1"/>
      <w:marLeft w:val="0"/>
      <w:marRight w:val="0"/>
      <w:marTop w:val="0"/>
      <w:marBottom w:val="0"/>
      <w:divBdr>
        <w:top w:val="none" w:sz="0" w:space="0" w:color="auto"/>
        <w:left w:val="none" w:sz="0" w:space="0" w:color="auto"/>
        <w:bottom w:val="none" w:sz="0" w:space="0" w:color="auto"/>
        <w:right w:val="none" w:sz="0" w:space="0" w:color="auto"/>
      </w:divBdr>
    </w:div>
    <w:div w:id="609361807">
      <w:bodyDiv w:val="1"/>
      <w:marLeft w:val="0"/>
      <w:marRight w:val="0"/>
      <w:marTop w:val="0"/>
      <w:marBottom w:val="0"/>
      <w:divBdr>
        <w:top w:val="none" w:sz="0" w:space="0" w:color="auto"/>
        <w:left w:val="none" w:sz="0" w:space="0" w:color="auto"/>
        <w:bottom w:val="none" w:sz="0" w:space="0" w:color="auto"/>
        <w:right w:val="none" w:sz="0" w:space="0" w:color="auto"/>
      </w:divBdr>
    </w:div>
    <w:div w:id="654454265">
      <w:bodyDiv w:val="1"/>
      <w:marLeft w:val="0"/>
      <w:marRight w:val="0"/>
      <w:marTop w:val="0"/>
      <w:marBottom w:val="0"/>
      <w:divBdr>
        <w:top w:val="none" w:sz="0" w:space="0" w:color="auto"/>
        <w:left w:val="none" w:sz="0" w:space="0" w:color="auto"/>
        <w:bottom w:val="none" w:sz="0" w:space="0" w:color="auto"/>
        <w:right w:val="none" w:sz="0" w:space="0" w:color="auto"/>
      </w:divBdr>
    </w:div>
    <w:div w:id="658772518">
      <w:bodyDiv w:val="1"/>
      <w:marLeft w:val="0"/>
      <w:marRight w:val="0"/>
      <w:marTop w:val="0"/>
      <w:marBottom w:val="0"/>
      <w:divBdr>
        <w:top w:val="none" w:sz="0" w:space="0" w:color="auto"/>
        <w:left w:val="none" w:sz="0" w:space="0" w:color="auto"/>
        <w:bottom w:val="none" w:sz="0" w:space="0" w:color="auto"/>
        <w:right w:val="none" w:sz="0" w:space="0" w:color="auto"/>
      </w:divBdr>
    </w:div>
    <w:div w:id="688993821">
      <w:bodyDiv w:val="1"/>
      <w:marLeft w:val="0"/>
      <w:marRight w:val="0"/>
      <w:marTop w:val="0"/>
      <w:marBottom w:val="0"/>
      <w:divBdr>
        <w:top w:val="none" w:sz="0" w:space="0" w:color="auto"/>
        <w:left w:val="none" w:sz="0" w:space="0" w:color="auto"/>
        <w:bottom w:val="none" w:sz="0" w:space="0" w:color="auto"/>
        <w:right w:val="none" w:sz="0" w:space="0" w:color="auto"/>
      </w:divBdr>
    </w:div>
    <w:div w:id="714937442">
      <w:bodyDiv w:val="1"/>
      <w:marLeft w:val="0"/>
      <w:marRight w:val="0"/>
      <w:marTop w:val="0"/>
      <w:marBottom w:val="0"/>
      <w:divBdr>
        <w:top w:val="none" w:sz="0" w:space="0" w:color="auto"/>
        <w:left w:val="none" w:sz="0" w:space="0" w:color="auto"/>
        <w:bottom w:val="none" w:sz="0" w:space="0" w:color="auto"/>
        <w:right w:val="none" w:sz="0" w:space="0" w:color="auto"/>
      </w:divBdr>
    </w:div>
    <w:div w:id="744181372">
      <w:bodyDiv w:val="1"/>
      <w:marLeft w:val="0"/>
      <w:marRight w:val="0"/>
      <w:marTop w:val="0"/>
      <w:marBottom w:val="0"/>
      <w:divBdr>
        <w:top w:val="none" w:sz="0" w:space="0" w:color="auto"/>
        <w:left w:val="none" w:sz="0" w:space="0" w:color="auto"/>
        <w:bottom w:val="none" w:sz="0" w:space="0" w:color="auto"/>
        <w:right w:val="none" w:sz="0" w:space="0" w:color="auto"/>
      </w:divBdr>
    </w:div>
    <w:div w:id="753165471">
      <w:bodyDiv w:val="1"/>
      <w:marLeft w:val="0"/>
      <w:marRight w:val="0"/>
      <w:marTop w:val="0"/>
      <w:marBottom w:val="0"/>
      <w:divBdr>
        <w:top w:val="none" w:sz="0" w:space="0" w:color="auto"/>
        <w:left w:val="none" w:sz="0" w:space="0" w:color="auto"/>
        <w:bottom w:val="none" w:sz="0" w:space="0" w:color="auto"/>
        <w:right w:val="none" w:sz="0" w:space="0" w:color="auto"/>
      </w:divBdr>
    </w:div>
    <w:div w:id="802163476">
      <w:bodyDiv w:val="1"/>
      <w:marLeft w:val="0"/>
      <w:marRight w:val="0"/>
      <w:marTop w:val="0"/>
      <w:marBottom w:val="0"/>
      <w:divBdr>
        <w:top w:val="none" w:sz="0" w:space="0" w:color="auto"/>
        <w:left w:val="none" w:sz="0" w:space="0" w:color="auto"/>
        <w:bottom w:val="none" w:sz="0" w:space="0" w:color="auto"/>
        <w:right w:val="none" w:sz="0" w:space="0" w:color="auto"/>
      </w:divBdr>
    </w:div>
    <w:div w:id="854080283">
      <w:bodyDiv w:val="1"/>
      <w:marLeft w:val="0"/>
      <w:marRight w:val="0"/>
      <w:marTop w:val="0"/>
      <w:marBottom w:val="0"/>
      <w:divBdr>
        <w:top w:val="none" w:sz="0" w:space="0" w:color="auto"/>
        <w:left w:val="none" w:sz="0" w:space="0" w:color="auto"/>
        <w:bottom w:val="none" w:sz="0" w:space="0" w:color="auto"/>
        <w:right w:val="none" w:sz="0" w:space="0" w:color="auto"/>
      </w:divBdr>
    </w:div>
    <w:div w:id="916328005">
      <w:bodyDiv w:val="1"/>
      <w:marLeft w:val="0"/>
      <w:marRight w:val="0"/>
      <w:marTop w:val="0"/>
      <w:marBottom w:val="0"/>
      <w:divBdr>
        <w:top w:val="none" w:sz="0" w:space="0" w:color="auto"/>
        <w:left w:val="none" w:sz="0" w:space="0" w:color="auto"/>
        <w:bottom w:val="none" w:sz="0" w:space="0" w:color="auto"/>
        <w:right w:val="none" w:sz="0" w:space="0" w:color="auto"/>
      </w:divBdr>
    </w:div>
    <w:div w:id="930896254">
      <w:bodyDiv w:val="1"/>
      <w:marLeft w:val="0"/>
      <w:marRight w:val="0"/>
      <w:marTop w:val="0"/>
      <w:marBottom w:val="0"/>
      <w:divBdr>
        <w:top w:val="none" w:sz="0" w:space="0" w:color="auto"/>
        <w:left w:val="none" w:sz="0" w:space="0" w:color="auto"/>
        <w:bottom w:val="none" w:sz="0" w:space="0" w:color="auto"/>
        <w:right w:val="none" w:sz="0" w:space="0" w:color="auto"/>
      </w:divBdr>
    </w:div>
    <w:div w:id="1103569402">
      <w:bodyDiv w:val="1"/>
      <w:marLeft w:val="0"/>
      <w:marRight w:val="0"/>
      <w:marTop w:val="0"/>
      <w:marBottom w:val="0"/>
      <w:divBdr>
        <w:top w:val="none" w:sz="0" w:space="0" w:color="auto"/>
        <w:left w:val="none" w:sz="0" w:space="0" w:color="auto"/>
        <w:bottom w:val="none" w:sz="0" w:space="0" w:color="auto"/>
        <w:right w:val="none" w:sz="0" w:space="0" w:color="auto"/>
      </w:divBdr>
    </w:div>
    <w:div w:id="1136141701">
      <w:bodyDiv w:val="1"/>
      <w:marLeft w:val="0"/>
      <w:marRight w:val="0"/>
      <w:marTop w:val="0"/>
      <w:marBottom w:val="0"/>
      <w:divBdr>
        <w:top w:val="none" w:sz="0" w:space="0" w:color="auto"/>
        <w:left w:val="none" w:sz="0" w:space="0" w:color="auto"/>
        <w:bottom w:val="none" w:sz="0" w:space="0" w:color="auto"/>
        <w:right w:val="none" w:sz="0" w:space="0" w:color="auto"/>
      </w:divBdr>
    </w:div>
    <w:div w:id="1165392270">
      <w:bodyDiv w:val="1"/>
      <w:marLeft w:val="0"/>
      <w:marRight w:val="0"/>
      <w:marTop w:val="0"/>
      <w:marBottom w:val="0"/>
      <w:divBdr>
        <w:top w:val="none" w:sz="0" w:space="0" w:color="auto"/>
        <w:left w:val="none" w:sz="0" w:space="0" w:color="auto"/>
        <w:bottom w:val="none" w:sz="0" w:space="0" w:color="auto"/>
        <w:right w:val="none" w:sz="0" w:space="0" w:color="auto"/>
      </w:divBdr>
    </w:div>
    <w:div w:id="1340505223">
      <w:bodyDiv w:val="1"/>
      <w:marLeft w:val="0"/>
      <w:marRight w:val="0"/>
      <w:marTop w:val="0"/>
      <w:marBottom w:val="0"/>
      <w:divBdr>
        <w:top w:val="none" w:sz="0" w:space="0" w:color="auto"/>
        <w:left w:val="none" w:sz="0" w:space="0" w:color="auto"/>
        <w:bottom w:val="none" w:sz="0" w:space="0" w:color="auto"/>
        <w:right w:val="none" w:sz="0" w:space="0" w:color="auto"/>
      </w:divBdr>
    </w:div>
    <w:div w:id="1440637059">
      <w:bodyDiv w:val="1"/>
      <w:marLeft w:val="0"/>
      <w:marRight w:val="0"/>
      <w:marTop w:val="0"/>
      <w:marBottom w:val="0"/>
      <w:divBdr>
        <w:top w:val="none" w:sz="0" w:space="0" w:color="auto"/>
        <w:left w:val="none" w:sz="0" w:space="0" w:color="auto"/>
        <w:bottom w:val="none" w:sz="0" w:space="0" w:color="auto"/>
        <w:right w:val="none" w:sz="0" w:space="0" w:color="auto"/>
      </w:divBdr>
    </w:div>
    <w:div w:id="1447236670">
      <w:bodyDiv w:val="1"/>
      <w:marLeft w:val="0"/>
      <w:marRight w:val="0"/>
      <w:marTop w:val="0"/>
      <w:marBottom w:val="0"/>
      <w:divBdr>
        <w:top w:val="none" w:sz="0" w:space="0" w:color="auto"/>
        <w:left w:val="none" w:sz="0" w:space="0" w:color="auto"/>
        <w:bottom w:val="none" w:sz="0" w:space="0" w:color="auto"/>
        <w:right w:val="none" w:sz="0" w:space="0" w:color="auto"/>
      </w:divBdr>
    </w:div>
    <w:div w:id="1462262458">
      <w:bodyDiv w:val="1"/>
      <w:marLeft w:val="0"/>
      <w:marRight w:val="0"/>
      <w:marTop w:val="0"/>
      <w:marBottom w:val="0"/>
      <w:divBdr>
        <w:top w:val="none" w:sz="0" w:space="0" w:color="auto"/>
        <w:left w:val="none" w:sz="0" w:space="0" w:color="auto"/>
        <w:bottom w:val="none" w:sz="0" w:space="0" w:color="auto"/>
        <w:right w:val="none" w:sz="0" w:space="0" w:color="auto"/>
      </w:divBdr>
    </w:div>
    <w:div w:id="1605377359">
      <w:bodyDiv w:val="1"/>
      <w:marLeft w:val="0"/>
      <w:marRight w:val="0"/>
      <w:marTop w:val="0"/>
      <w:marBottom w:val="0"/>
      <w:divBdr>
        <w:top w:val="none" w:sz="0" w:space="0" w:color="auto"/>
        <w:left w:val="none" w:sz="0" w:space="0" w:color="auto"/>
        <w:bottom w:val="none" w:sz="0" w:space="0" w:color="auto"/>
        <w:right w:val="none" w:sz="0" w:space="0" w:color="auto"/>
      </w:divBdr>
    </w:div>
    <w:div w:id="1654916433">
      <w:bodyDiv w:val="1"/>
      <w:marLeft w:val="0"/>
      <w:marRight w:val="0"/>
      <w:marTop w:val="0"/>
      <w:marBottom w:val="0"/>
      <w:divBdr>
        <w:top w:val="none" w:sz="0" w:space="0" w:color="auto"/>
        <w:left w:val="none" w:sz="0" w:space="0" w:color="auto"/>
        <w:bottom w:val="none" w:sz="0" w:space="0" w:color="auto"/>
        <w:right w:val="none" w:sz="0" w:space="0" w:color="auto"/>
      </w:divBdr>
    </w:div>
    <w:div w:id="1661234644">
      <w:bodyDiv w:val="1"/>
      <w:marLeft w:val="0"/>
      <w:marRight w:val="0"/>
      <w:marTop w:val="0"/>
      <w:marBottom w:val="0"/>
      <w:divBdr>
        <w:top w:val="none" w:sz="0" w:space="0" w:color="auto"/>
        <w:left w:val="none" w:sz="0" w:space="0" w:color="auto"/>
        <w:bottom w:val="none" w:sz="0" w:space="0" w:color="auto"/>
        <w:right w:val="none" w:sz="0" w:space="0" w:color="auto"/>
      </w:divBdr>
    </w:div>
    <w:div w:id="1710110524">
      <w:bodyDiv w:val="1"/>
      <w:marLeft w:val="0"/>
      <w:marRight w:val="0"/>
      <w:marTop w:val="0"/>
      <w:marBottom w:val="0"/>
      <w:divBdr>
        <w:top w:val="none" w:sz="0" w:space="0" w:color="auto"/>
        <w:left w:val="none" w:sz="0" w:space="0" w:color="auto"/>
        <w:bottom w:val="none" w:sz="0" w:space="0" w:color="auto"/>
        <w:right w:val="none" w:sz="0" w:space="0" w:color="auto"/>
      </w:divBdr>
    </w:div>
    <w:div w:id="1792085828">
      <w:bodyDiv w:val="1"/>
      <w:marLeft w:val="0"/>
      <w:marRight w:val="0"/>
      <w:marTop w:val="0"/>
      <w:marBottom w:val="0"/>
      <w:divBdr>
        <w:top w:val="none" w:sz="0" w:space="0" w:color="auto"/>
        <w:left w:val="none" w:sz="0" w:space="0" w:color="auto"/>
        <w:bottom w:val="none" w:sz="0" w:space="0" w:color="auto"/>
        <w:right w:val="none" w:sz="0" w:space="0" w:color="auto"/>
      </w:divBdr>
    </w:div>
    <w:div w:id="1837265971">
      <w:bodyDiv w:val="1"/>
      <w:marLeft w:val="0"/>
      <w:marRight w:val="0"/>
      <w:marTop w:val="0"/>
      <w:marBottom w:val="0"/>
      <w:divBdr>
        <w:top w:val="none" w:sz="0" w:space="0" w:color="auto"/>
        <w:left w:val="none" w:sz="0" w:space="0" w:color="auto"/>
        <w:bottom w:val="none" w:sz="0" w:space="0" w:color="auto"/>
        <w:right w:val="none" w:sz="0" w:space="0" w:color="auto"/>
      </w:divBdr>
    </w:div>
    <w:div w:id="1882784755">
      <w:bodyDiv w:val="1"/>
      <w:marLeft w:val="0"/>
      <w:marRight w:val="0"/>
      <w:marTop w:val="0"/>
      <w:marBottom w:val="0"/>
      <w:divBdr>
        <w:top w:val="none" w:sz="0" w:space="0" w:color="auto"/>
        <w:left w:val="none" w:sz="0" w:space="0" w:color="auto"/>
        <w:bottom w:val="none" w:sz="0" w:space="0" w:color="auto"/>
        <w:right w:val="none" w:sz="0" w:space="0" w:color="auto"/>
      </w:divBdr>
    </w:div>
    <w:div w:id="1924949243">
      <w:bodyDiv w:val="1"/>
      <w:marLeft w:val="0"/>
      <w:marRight w:val="0"/>
      <w:marTop w:val="0"/>
      <w:marBottom w:val="0"/>
      <w:divBdr>
        <w:top w:val="none" w:sz="0" w:space="0" w:color="auto"/>
        <w:left w:val="none" w:sz="0" w:space="0" w:color="auto"/>
        <w:bottom w:val="none" w:sz="0" w:space="0" w:color="auto"/>
        <w:right w:val="none" w:sz="0" w:space="0" w:color="auto"/>
      </w:divBdr>
    </w:div>
    <w:div w:id="1996299668">
      <w:bodyDiv w:val="1"/>
      <w:marLeft w:val="0"/>
      <w:marRight w:val="0"/>
      <w:marTop w:val="0"/>
      <w:marBottom w:val="0"/>
      <w:divBdr>
        <w:top w:val="none" w:sz="0" w:space="0" w:color="auto"/>
        <w:left w:val="none" w:sz="0" w:space="0" w:color="auto"/>
        <w:bottom w:val="none" w:sz="0" w:space="0" w:color="auto"/>
        <w:right w:val="none" w:sz="0" w:space="0" w:color="auto"/>
      </w:divBdr>
    </w:div>
    <w:div w:id="2102025764">
      <w:bodyDiv w:val="1"/>
      <w:marLeft w:val="0"/>
      <w:marRight w:val="0"/>
      <w:marTop w:val="0"/>
      <w:marBottom w:val="0"/>
      <w:divBdr>
        <w:top w:val="none" w:sz="0" w:space="0" w:color="auto"/>
        <w:left w:val="none" w:sz="0" w:space="0" w:color="auto"/>
        <w:bottom w:val="none" w:sz="0" w:space="0" w:color="auto"/>
        <w:right w:val="none" w:sz="0" w:space="0" w:color="auto"/>
      </w:divBdr>
    </w:div>
    <w:div w:id="21313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F66D-616F-4A69-A724-9DF5C591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Links>
    <vt:vector size="6" baseType="variant">
      <vt:variant>
        <vt:i4>393343</vt:i4>
      </vt:variant>
      <vt:variant>
        <vt:i4>0</vt:i4>
      </vt:variant>
      <vt:variant>
        <vt:i4>0</vt:i4>
      </vt:variant>
      <vt:variant>
        <vt:i4>5</vt:i4>
      </vt:variant>
      <vt:variant>
        <vt:lpwstr>mailto:rndadmin@jntuh.ac.in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kumar</dc:creator>
  <cp:keywords/>
  <dc:description/>
  <cp:lastModifiedBy>drd jntuh</cp:lastModifiedBy>
  <cp:revision>933</cp:revision>
  <cp:lastPrinted>2025-07-29T09:45:00Z</cp:lastPrinted>
  <dcterms:created xsi:type="dcterms:W3CDTF">2022-07-01T10:59:00Z</dcterms:created>
  <dcterms:modified xsi:type="dcterms:W3CDTF">2025-07-29T10:09:00Z</dcterms:modified>
</cp:coreProperties>
</file>